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3D83" w14:textId="77777777" w:rsidR="003A1723" w:rsidRDefault="000E2A39">
      <w:pPr>
        <w:spacing w:after="0" w:line="265" w:lineRule="auto"/>
        <w:ind w:left="4538" w:right="4474" w:firstLine="0"/>
        <w:jc w:val="left"/>
      </w:pPr>
      <w:r>
        <w:rPr>
          <w:b/>
          <w:sz w:val="28"/>
        </w:rPr>
        <w:t xml:space="preserve">  </w:t>
      </w:r>
    </w:p>
    <w:p w14:paraId="44C095E5" w14:textId="77777777" w:rsidR="003A1723" w:rsidRPr="008632F6" w:rsidRDefault="000E2A39">
      <w:pPr>
        <w:spacing w:after="2" w:line="259" w:lineRule="auto"/>
        <w:ind w:left="0" w:right="6" w:firstLine="0"/>
        <w:jc w:val="center"/>
      </w:pPr>
      <w:r w:rsidRPr="008632F6">
        <w:rPr>
          <w:b/>
        </w:rPr>
        <w:t xml:space="preserve">Regulamin  </w:t>
      </w:r>
    </w:p>
    <w:p w14:paraId="2B433AB9" w14:textId="7507A8F1" w:rsidR="003A1723" w:rsidRPr="008632F6" w:rsidRDefault="000E2A39" w:rsidP="002C15D4">
      <w:pPr>
        <w:spacing w:after="0" w:line="259" w:lineRule="auto"/>
        <w:ind w:left="0" w:right="0" w:firstLine="0"/>
        <w:jc w:val="center"/>
      </w:pPr>
      <w:r w:rsidRPr="008632F6">
        <w:rPr>
          <w:b/>
        </w:rPr>
        <w:t xml:space="preserve">uczestnictwa w </w:t>
      </w:r>
      <w:r w:rsidR="0080343F" w:rsidRPr="008632F6">
        <w:rPr>
          <w:b/>
        </w:rPr>
        <w:t>S</w:t>
      </w:r>
      <w:r w:rsidR="002C15D4" w:rsidRPr="008632F6">
        <w:rPr>
          <w:b/>
        </w:rPr>
        <w:t xml:space="preserve">zkoleniach </w:t>
      </w:r>
      <w:r w:rsidR="0080343F" w:rsidRPr="008632F6">
        <w:rPr>
          <w:b/>
        </w:rPr>
        <w:t>z wykorzystania</w:t>
      </w:r>
      <w:r w:rsidR="002C15D4" w:rsidRPr="008632F6">
        <w:rPr>
          <w:b/>
        </w:rPr>
        <w:t xml:space="preserve"> danych satelitarnych</w:t>
      </w:r>
    </w:p>
    <w:p w14:paraId="4D309E74" w14:textId="77777777" w:rsidR="003A1723" w:rsidRPr="008632F6" w:rsidRDefault="000E2A39">
      <w:pPr>
        <w:spacing w:after="2" w:line="259" w:lineRule="auto"/>
        <w:ind w:left="55" w:right="0" w:firstLine="0"/>
        <w:jc w:val="center"/>
      </w:pPr>
      <w:r w:rsidRPr="008632F6">
        <w:rPr>
          <w:b/>
        </w:rPr>
        <w:t xml:space="preserve"> </w:t>
      </w:r>
    </w:p>
    <w:p w14:paraId="5D3B9A69" w14:textId="4E5D3EF4" w:rsidR="003A1723" w:rsidRPr="008632F6" w:rsidRDefault="000E2A39">
      <w:pPr>
        <w:spacing w:after="0" w:line="294" w:lineRule="auto"/>
        <w:ind w:left="2622" w:right="0" w:hanging="2146"/>
        <w:jc w:val="left"/>
      </w:pPr>
      <w:r w:rsidRPr="008632F6">
        <w:rPr>
          <w:b/>
        </w:rPr>
        <w:t xml:space="preserve"> </w:t>
      </w:r>
    </w:p>
    <w:p w14:paraId="529F98EB" w14:textId="77777777" w:rsidR="003A1723" w:rsidRPr="008632F6" w:rsidRDefault="000E2A39">
      <w:pPr>
        <w:spacing w:after="40" w:line="259" w:lineRule="auto"/>
        <w:ind w:left="50" w:right="0" w:firstLine="0"/>
        <w:jc w:val="center"/>
      </w:pPr>
      <w:r w:rsidRPr="008632F6">
        <w:rPr>
          <w:b/>
        </w:rPr>
        <w:t xml:space="preserve"> </w:t>
      </w:r>
    </w:p>
    <w:p w14:paraId="4FBA42FE" w14:textId="77777777" w:rsidR="003A1723" w:rsidRPr="008632F6" w:rsidRDefault="000E2A39">
      <w:pPr>
        <w:pStyle w:val="Nagwek1"/>
        <w:spacing w:after="48"/>
        <w:ind w:left="713" w:right="708"/>
      </w:pPr>
      <w:r w:rsidRPr="008632F6">
        <w:t xml:space="preserve">§1 Postanowienia ogólne </w:t>
      </w:r>
    </w:p>
    <w:p w14:paraId="435D0546" w14:textId="40770BF7" w:rsidR="002C15D4" w:rsidRPr="008632F6" w:rsidRDefault="000E2A39" w:rsidP="002C15D4">
      <w:pPr>
        <w:numPr>
          <w:ilvl w:val="0"/>
          <w:numId w:val="1"/>
        </w:numPr>
        <w:ind w:left="705" w:right="1" w:hanging="360"/>
      </w:pPr>
      <w:r w:rsidRPr="008632F6">
        <w:t xml:space="preserve">Regulamin określa zasady rekrutacji i uczestnictwa w szkoleniach </w:t>
      </w:r>
      <w:r w:rsidR="002C15D4" w:rsidRPr="008632F6">
        <w:t>stacjonarnych dla pracowników administracji publicznej w zakresie pozyskiwania, przetwarzania i analiz danych satelitarnych w celu efektywnego ich wykorzystania do realizacji zadań publicznych.</w:t>
      </w:r>
    </w:p>
    <w:p w14:paraId="5678FA28" w14:textId="3A1C7564" w:rsidR="003A1723" w:rsidRPr="008632F6" w:rsidRDefault="000E2A39">
      <w:pPr>
        <w:numPr>
          <w:ilvl w:val="0"/>
          <w:numId w:val="1"/>
        </w:numPr>
        <w:ind w:left="705" w:right="1" w:hanging="360"/>
      </w:pPr>
      <w:r w:rsidRPr="008632F6">
        <w:t xml:space="preserve">Organizatorem szkolenia dla administracji publicznej dotyczącego wykorzystania danych satelitarnych w realizacji zadań publicznych jest Polska Agencja Kosmiczna. </w:t>
      </w:r>
    </w:p>
    <w:p w14:paraId="7A21B2C2" w14:textId="77777777" w:rsidR="003A1723" w:rsidRPr="008632F6" w:rsidRDefault="000E2A39">
      <w:pPr>
        <w:numPr>
          <w:ilvl w:val="0"/>
          <w:numId w:val="1"/>
        </w:numPr>
        <w:ind w:left="705" w:right="1" w:hanging="360"/>
      </w:pPr>
      <w:r w:rsidRPr="008632F6">
        <w:t xml:space="preserve">Szkolenia odbywają się w dni robocze - od poniedziałku do piątku.  </w:t>
      </w:r>
    </w:p>
    <w:p w14:paraId="79D3C1B2" w14:textId="77777777" w:rsidR="003A1723" w:rsidRPr="008632F6" w:rsidRDefault="000E2A39">
      <w:pPr>
        <w:numPr>
          <w:ilvl w:val="0"/>
          <w:numId w:val="1"/>
        </w:numPr>
        <w:ind w:left="705" w:right="1" w:hanging="360"/>
      </w:pPr>
      <w:r w:rsidRPr="008632F6">
        <w:t xml:space="preserve">Uczestnikiem szkolenia może być wyłącznie pracownik administracji publicznej lub instytucji wykonującej zadania publiczne, zatrudniony na umowę o pracę. </w:t>
      </w:r>
    </w:p>
    <w:p w14:paraId="4BBAC85E" w14:textId="77777777" w:rsidR="003A1723" w:rsidRPr="008632F6" w:rsidRDefault="000E2A39">
      <w:pPr>
        <w:numPr>
          <w:ilvl w:val="0"/>
          <w:numId w:val="1"/>
        </w:numPr>
        <w:spacing w:after="0"/>
        <w:ind w:left="705" w:right="1" w:hanging="360"/>
      </w:pPr>
      <w:r w:rsidRPr="008632F6">
        <w:t xml:space="preserve">Udział w szkoleniu jest bezpłatny. </w:t>
      </w:r>
    </w:p>
    <w:p w14:paraId="57A59DFB" w14:textId="77777777" w:rsidR="003A1723" w:rsidRPr="008632F6" w:rsidRDefault="000E2A39">
      <w:pPr>
        <w:spacing w:after="53" w:line="259" w:lineRule="auto"/>
        <w:ind w:left="721" w:right="0" w:firstLine="0"/>
        <w:jc w:val="left"/>
      </w:pPr>
      <w:r w:rsidRPr="008632F6">
        <w:t xml:space="preserve"> </w:t>
      </w:r>
    </w:p>
    <w:p w14:paraId="07AA8C3D" w14:textId="77777777" w:rsidR="003A1723" w:rsidRPr="008632F6" w:rsidRDefault="000E2A39">
      <w:pPr>
        <w:pStyle w:val="Nagwek1"/>
        <w:ind w:left="648" w:right="643"/>
      </w:pPr>
      <w:r w:rsidRPr="008632F6">
        <w:t xml:space="preserve">§2 Definicje </w:t>
      </w:r>
    </w:p>
    <w:p w14:paraId="34D2C2C6" w14:textId="77777777" w:rsidR="003A1723" w:rsidRPr="008632F6" w:rsidRDefault="000E2A39">
      <w:pPr>
        <w:numPr>
          <w:ilvl w:val="0"/>
          <w:numId w:val="2"/>
        </w:numPr>
        <w:spacing w:after="0"/>
        <w:ind w:left="705" w:right="1" w:hanging="360"/>
      </w:pPr>
      <w:r w:rsidRPr="008632F6">
        <w:t xml:space="preserve">Organizator szkolenia – Polska Agencja Kosmiczna. </w:t>
      </w:r>
    </w:p>
    <w:p w14:paraId="48325EBE" w14:textId="258F821D" w:rsidR="003A1723" w:rsidRPr="008632F6" w:rsidRDefault="000E2A39">
      <w:pPr>
        <w:numPr>
          <w:ilvl w:val="0"/>
          <w:numId w:val="2"/>
        </w:numPr>
        <w:ind w:left="705" w:right="1" w:hanging="360"/>
      </w:pPr>
      <w:r w:rsidRPr="008632F6">
        <w:t xml:space="preserve">Strona internetowa </w:t>
      </w:r>
      <w:r w:rsidR="000548C9">
        <w:t>poświęcona szkoleniom</w:t>
      </w:r>
      <w:r w:rsidRPr="008632F6">
        <w:t xml:space="preserve"> – strona internetowa szkoleń znajdująca się pod </w:t>
      </w:r>
      <w:r w:rsidR="003E1D4E" w:rsidRPr="008632F6">
        <w:t xml:space="preserve">adresem </w:t>
      </w:r>
      <w:bookmarkStart w:id="0" w:name="_Hlk85455335"/>
      <w:r w:rsidR="001B1637" w:rsidRPr="001B1637">
        <w:rPr>
          <w:color w:val="0000FF"/>
          <w:u w:val="single" w:color="0000FF"/>
        </w:rPr>
        <w:t>https://polsa.gov.pl/aktywnosci/dane-dla-administracji/szkolenia/</w:t>
      </w:r>
      <w:hyperlink r:id="rId7">
        <w:r w:rsidRPr="008632F6">
          <w:t>.</w:t>
        </w:r>
      </w:hyperlink>
      <w:r w:rsidRPr="008632F6">
        <w:t xml:space="preserve">  </w:t>
      </w:r>
      <w:bookmarkEnd w:id="0"/>
    </w:p>
    <w:p w14:paraId="4F697C4F" w14:textId="0F9DBA6F" w:rsidR="003A1723" w:rsidRPr="008632F6" w:rsidRDefault="000E2A39" w:rsidP="008632F6">
      <w:pPr>
        <w:numPr>
          <w:ilvl w:val="0"/>
          <w:numId w:val="2"/>
        </w:numPr>
        <w:ind w:left="360" w:right="1" w:firstLine="0"/>
      </w:pPr>
      <w:r w:rsidRPr="008632F6">
        <w:t>Szkolenie –</w:t>
      </w:r>
      <w:r w:rsidR="00334AAE" w:rsidRPr="008632F6">
        <w:t xml:space="preserve"> dwudniowe szkolenia stacjonarne w wymiarze 12 godzin lekcyjnych dla 7 grup szkoleniowych w formie warsztatów stanowiskowych. </w:t>
      </w:r>
    </w:p>
    <w:p w14:paraId="1CD2C203" w14:textId="3105E15B" w:rsidR="003A1723" w:rsidRPr="008632F6" w:rsidRDefault="000E2A39">
      <w:pPr>
        <w:numPr>
          <w:ilvl w:val="0"/>
          <w:numId w:val="2"/>
        </w:numPr>
        <w:ind w:left="705" w:right="1" w:hanging="360"/>
      </w:pPr>
      <w:r w:rsidRPr="008632F6">
        <w:t xml:space="preserve">Grupa – określona w Regulaminie liczba osób, które uczęszczają na szkolenia z tego samego obszaru tematycznego łącznie w tym samym miejscu i czasie. </w:t>
      </w:r>
    </w:p>
    <w:p w14:paraId="5C69A25D" w14:textId="49A34044" w:rsidR="003A1723" w:rsidRPr="008632F6" w:rsidRDefault="000E2A39">
      <w:pPr>
        <w:numPr>
          <w:ilvl w:val="0"/>
          <w:numId w:val="2"/>
        </w:numPr>
        <w:ind w:left="705" w:right="1" w:hanging="360"/>
      </w:pPr>
      <w:r w:rsidRPr="008632F6">
        <w:t xml:space="preserve">Rejestracja – wypełnienie i przesłanie Formularza rejestracyjnego oraz Deklaracji uczestnictwa w szkoleniach. </w:t>
      </w:r>
    </w:p>
    <w:p w14:paraId="5B86A93E" w14:textId="77777777" w:rsidR="003A1723" w:rsidRPr="008632F6" w:rsidRDefault="000E2A39">
      <w:pPr>
        <w:numPr>
          <w:ilvl w:val="0"/>
          <w:numId w:val="2"/>
        </w:numPr>
        <w:ind w:left="705" w:right="1" w:hanging="360"/>
      </w:pPr>
      <w:r w:rsidRPr="008632F6">
        <w:t xml:space="preserve">Rekrutacja – nabór i kwalifikacja osób na szkolenia; </w:t>
      </w:r>
    </w:p>
    <w:p w14:paraId="58179919" w14:textId="7F2705F3" w:rsidR="003A1723" w:rsidRPr="008632F6" w:rsidRDefault="000E2A39">
      <w:pPr>
        <w:numPr>
          <w:ilvl w:val="0"/>
          <w:numId w:val="2"/>
        </w:numPr>
        <w:spacing w:line="264" w:lineRule="auto"/>
        <w:ind w:left="705" w:right="1" w:hanging="360"/>
      </w:pPr>
      <w:r w:rsidRPr="008632F6">
        <w:t xml:space="preserve">Formularz rejestracyjny – elektroniczny formularz zgłoszeniowy na szkolenia umieszczony </w:t>
      </w:r>
      <w:r w:rsidRPr="008632F6">
        <w:tab/>
        <w:t xml:space="preserve">na </w:t>
      </w:r>
      <w:r w:rsidRPr="008632F6">
        <w:tab/>
        <w:t xml:space="preserve">stronie </w:t>
      </w:r>
      <w:r w:rsidRPr="008632F6">
        <w:tab/>
        <w:t xml:space="preserve">internetowej </w:t>
      </w:r>
      <w:r w:rsidRPr="008632F6">
        <w:tab/>
        <w:t xml:space="preserve">Polskiej </w:t>
      </w:r>
      <w:r w:rsidRPr="008632F6">
        <w:tab/>
        <w:t xml:space="preserve">Agencji </w:t>
      </w:r>
      <w:r w:rsidRPr="008632F6">
        <w:tab/>
        <w:t xml:space="preserve">Kosmicznej </w:t>
      </w:r>
      <w:hyperlink r:id="rId8" w:history="1">
        <w:r w:rsidR="001B1637" w:rsidRPr="00E3765E">
          <w:rPr>
            <w:rStyle w:val="Hipercze"/>
          </w:rPr>
          <w:t>https://polsa.gov.pl/aktywnosci/dane-dla-administracji/szkolenia/</w:t>
        </w:r>
      </w:hyperlink>
      <w:r w:rsidR="001B1637">
        <w:t>.</w:t>
      </w:r>
      <w:r w:rsidR="00597DA8" w:rsidRPr="008632F6">
        <w:t xml:space="preserve">  </w:t>
      </w:r>
    </w:p>
    <w:p w14:paraId="1C592B4D" w14:textId="77777777" w:rsidR="003A1723" w:rsidRPr="008632F6" w:rsidRDefault="000E2A39">
      <w:pPr>
        <w:numPr>
          <w:ilvl w:val="0"/>
          <w:numId w:val="2"/>
        </w:numPr>
        <w:ind w:left="705" w:right="1" w:hanging="360"/>
      </w:pPr>
      <w:r w:rsidRPr="008632F6">
        <w:t xml:space="preserve">Kandydat – osoba, która wypełniła Formularz rejestracyjny.  </w:t>
      </w:r>
    </w:p>
    <w:p w14:paraId="23DEECEF" w14:textId="76B6F92A" w:rsidR="003A1723" w:rsidRPr="008632F6" w:rsidRDefault="000E2A39">
      <w:pPr>
        <w:numPr>
          <w:ilvl w:val="0"/>
          <w:numId w:val="2"/>
        </w:numPr>
        <w:ind w:left="705" w:right="1" w:hanging="360"/>
      </w:pPr>
      <w:r w:rsidRPr="008632F6">
        <w:t xml:space="preserve">Uczestnik szkolenia – osoba, która została zakwalifikowana do Szkolenia. </w:t>
      </w:r>
    </w:p>
    <w:p w14:paraId="3A345D00" w14:textId="6481AE53" w:rsidR="003A1723" w:rsidRPr="008632F6" w:rsidRDefault="000E2A39">
      <w:pPr>
        <w:numPr>
          <w:ilvl w:val="0"/>
          <w:numId w:val="2"/>
        </w:numPr>
        <w:ind w:left="705" w:right="1" w:hanging="360"/>
      </w:pPr>
      <w:r w:rsidRPr="008632F6">
        <w:t xml:space="preserve">Materiały szkoleniowe - materiały na szkolenia przeznaczone dla Uczestników Szkoleń, w szczególności obejmujące: prezentacje, zeszyty ćwiczeń, dane przestrzenne GIS, program szkolenia, itp. </w:t>
      </w:r>
    </w:p>
    <w:p w14:paraId="05E08A1E" w14:textId="77777777" w:rsidR="003A1723" w:rsidRPr="008632F6" w:rsidRDefault="000E2A39">
      <w:pPr>
        <w:numPr>
          <w:ilvl w:val="0"/>
          <w:numId w:val="2"/>
        </w:numPr>
        <w:ind w:left="705" w:right="1" w:hanging="360"/>
      </w:pPr>
      <w:r w:rsidRPr="008632F6">
        <w:t xml:space="preserve">Wykonawca – podmiot, któremu Organizator szkolenia powierzył przygotowanie, organizację i przeprowadzenie szkoleń.  </w:t>
      </w:r>
    </w:p>
    <w:p w14:paraId="121F4E75" w14:textId="77777777" w:rsidR="003A1723" w:rsidRPr="008632F6" w:rsidRDefault="000E2A39">
      <w:pPr>
        <w:spacing w:after="21" w:line="259" w:lineRule="auto"/>
        <w:ind w:left="50" w:right="0" w:firstLine="0"/>
        <w:jc w:val="center"/>
      </w:pPr>
      <w:r w:rsidRPr="008632F6">
        <w:rPr>
          <w:b/>
        </w:rPr>
        <w:t xml:space="preserve"> </w:t>
      </w:r>
    </w:p>
    <w:p w14:paraId="0807CC25" w14:textId="4E2FA5B7" w:rsidR="003A1723" w:rsidRPr="00597DA8" w:rsidRDefault="000E2A39" w:rsidP="00597DA8">
      <w:pPr>
        <w:pStyle w:val="Nagwek2"/>
        <w:ind w:left="713" w:right="708"/>
        <w:rPr>
          <w:sz w:val="24"/>
        </w:rPr>
      </w:pPr>
      <w:r w:rsidRPr="008632F6">
        <w:rPr>
          <w:sz w:val="24"/>
        </w:rPr>
        <w:lastRenderedPageBreak/>
        <w:t xml:space="preserve">§3 Podstawowe informacje o szkoleniach </w:t>
      </w:r>
    </w:p>
    <w:p w14:paraId="2E2F634F" w14:textId="6533493E" w:rsidR="003A1723" w:rsidRPr="008632F6" w:rsidRDefault="000E2A39">
      <w:pPr>
        <w:numPr>
          <w:ilvl w:val="0"/>
          <w:numId w:val="3"/>
        </w:numPr>
        <w:spacing w:after="10"/>
        <w:ind w:right="1" w:hanging="361"/>
      </w:pPr>
      <w:r w:rsidRPr="008632F6">
        <w:t xml:space="preserve">Szkolenie na odbywa się w </w:t>
      </w:r>
      <w:r w:rsidR="00334AAE" w:rsidRPr="008632F6">
        <w:t xml:space="preserve">7 </w:t>
      </w:r>
      <w:r w:rsidRPr="008632F6">
        <w:t xml:space="preserve">grupach tematycznych:  </w:t>
      </w:r>
    </w:p>
    <w:p w14:paraId="6B01AC8E" w14:textId="77777777" w:rsidR="003A1723" w:rsidRPr="008632F6" w:rsidRDefault="000E2A39">
      <w:pPr>
        <w:numPr>
          <w:ilvl w:val="1"/>
          <w:numId w:val="4"/>
        </w:numPr>
        <w:spacing w:after="0"/>
        <w:ind w:right="1" w:hanging="360"/>
      </w:pPr>
      <w:r w:rsidRPr="008632F6">
        <w:t xml:space="preserve">gospodarka przestrzenna,  </w:t>
      </w:r>
    </w:p>
    <w:p w14:paraId="2135B0FA" w14:textId="6D3156BE" w:rsidR="003A1723" w:rsidRPr="008632F6" w:rsidRDefault="000E2A39" w:rsidP="00334AAE">
      <w:pPr>
        <w:numPr>
          <w:ilvl w:val="1"/>
          <w:numId w:val="4"/>
        </w:numPr>
        <w:spacing w:after="0"/>
        <w:ind w:right="1" w:hanging="360"/>
      </w:pPr>
      <w:r w:rsidRPr="008632F6">
        <w:t xml:space="preserve">rolnictwo, </w:t>
      </w:r>
    </w:p>
    <w:p w14:paraId="23D32EC1" w14:textId="77777777" w:rsidR="003A1723" w:rsidRPr="008632F6" w:rsidRDefault="000E2A39">
      <w:pPr>
        <w:numPr>
          <w:ilvl w:val="1"/>
          <w:numId w:val="4"/>
        </w:numPr>
        <w:spacing w:after="7"/>
        <w:ind w:right="1" w:hanging="360"/>
      </w:pPr>
      <w:r w:rsidRPr="008632F6">
        <w:t xml:space="preserve">gospodarka wodna, </w:t>
      </w:r>
    </w:p>
    <w:p w14:paraId="77B563F9" w14:textId="77777777" w:rsidR="003A1723" w:rsidRPr="008632F6" w:rsidRDefault="000E2A39">
      <w:pPr>
        <w:numPr>
          <w:ilvl w:val="1"/>
          <w:numId w:val="4"/>
        </w:numPr>
        <w:spacing w:after="8"/>
        <w:ind w:right="1" w:hanging="360"/>
      </w:pPr>
      <w:r w:rsidRPr="008632F6">
        <w:t xml:space="preserve">leśnictwo,  </w:t>
      </w:r>
    </w:p>
    <w:p w14:paraId="04C93AB3" w14:textId="77777777" w:rsidR="003A1723" w:rsidRPr="008632F6" w:rsidRDefault="000E2A39">
      <w:pPr>
        <w:numPr>
          <w:ilvl w:val="1"/>
          <w:numId w:val="4"/>
        </w:numPr>
        <w:spacing w:after="13"/>
        <w:ind w:right="1" w:hanging="360"/>
      </w:pPr>
      <w:r w:rsidRPr="008632F6">
        <w:t xml:space="preserve">środowisko,  </w:t>
      </w:r>
    </w:p>
    <w:p w14:paraId="36DDA697" w14:textId="6A1B3DB9" w:rsidR="003A1723" w:rsidRPr="008632F6" w:rsidRDefault="000E2A39">
      <w:pPr>
        <w:numPr>
          <w:ilvl w:val="1"/>
          <w:numId w:val="4"/>
        </w:numPr>
        <w:spacing w:after="0"/>
        <w:ind w:right="1" w:hanging="360"/>
      </w:pPr>
      <w:r w:rsidRPr="008632F6">
        <w:t xml:space="preserve">zarządzanie kryzysowe,  </w:t>
      </w:r>
    </w:p>
    <w:p w14:paraId="321BC783" w14:textId="3748C216" w:rsidR="00334AAE" w:rsidRPr="008632F6" w:rsidRDefault="00334AAE">
      <w:pPr>
        <w:numPr>
          <w:ilvl w:val="1"/>
          <w:numId w:val="4"/>
        </w:numPr>
        <w:spacing w:after="0"/>
        <w:ind w:right="1" w:hanging="360"/>
      </w:pPr>
      <w:r w:rsidRPr="008632F6">
        <w:t>zarządzanie kryzysowe/środowisko</w:t>
      </w:r>
    </w:p>
    <w:p w14:paraId="4C5D4A9A" w14:textId="6E4004F3" w:rsidR="003A1723" w:rsidRPr="008632F6" w:rsidRDefault="000E2A39">
      <w:pPr>
        <w:numPr>
          <w:ilvl w:val="0"/>
          <w:numId w:val="3"/>
        </w:numPr>
        <w:ind w:right="1" w:hanging="361"/>
      </w:pPr>
      <w:r w:rsidRPr="008632F6">
        <w:t xml:space="preserve">Programy szkoleniowe znajdują się na stronie internetowej Polskiej Agencji Kosmicznej pod adresem </w:t>
      </w:r>
      <w:hyperlink r:id="rId9" w:history="1">
        <w:r w:rsidR="001B1637" w:rsidRPr="00E3765E">
          <w:rPr>
            <w:rStyle w:val="Hipercze"/>
          </w:rPr>
          <w:t>https://polsa.gov.pl/aktywnosci/dane-dla-administracji/szkolenia/</w:t>
        </w:r>
      </w:hyperlink>
      <w:r w:rsidR="001B1637">
        <w:t>.</w:t>
      </w:r>
    </w:p>
    <w:p w14:paraId="3203E451" w14:textId="77777777" w:rsidR="003A1723" w:rsidRPr="008632F6" w:rsidRDefault="000E2A39">
      <w:pPr>
        <w:numPr>
          <w:ilvl w:val="0"/>
          <w:numId w:val="3"/>
        </w:numPr>
        <w:spacing w:after="10"/>
        <w:ind w:right="1" w:hanging="361"/>
      </w:pPr>
      <w:r w:rsidRPr="008632F6">
        <w:t xml:space="preserve">W przypadku gdy liczba osób zarejestrowanych na szkolenia w danej grupie przekroczy liczbę dostępnych miejsc Organizator zastrzega sobie prawo do ograniczenia liczby osób zakwalifikowanych na szkolenia z tej samej jednostki organizacyjnej. Pozostałe zarejestrowane osoby zostaną umieszczone na liście rezerwowej i zostaną poinformowane o możliwości odbycia szkoleń w innym terminie lub trybie. </w:t>
      </w:r>
    </w:p>
    <w:p w14:paraId="5A5AC041" w14:textId="77777777" w:rsidR="003A1723" w:rsidRPr="008632F6" w:rsidRDefault="000E2A39">
      <w:pPr>
        <w:numPr>
          <w:ilvl w:val="0"/>
          <w:numId w:val="3"/>
        </w:numPr>
        <w:ind w:right="1" w:hanging="361"/>
      </w:pPr>
      <w:r w:rsidRPr="008632F6">
        <w:t xml:space="preserve">Kandydat poinformuje Organizatora w Formularzu rejestracyjnym o posiadaniu orzeczenia o niepełnosprawności, które może wymagać zapewnienia szczególnych warunków.  </w:t>
      </w:r>
    </w:p>
    <w:p w14:paraId="668E6CBB" w14:textId="77777777" w:rsidR="003A1723" w:rsidRPr="008632F6" w:rsidRDefault="000E2A39">
      <w:pPr>
        <w:spacing w:after="43" w:line="259" w:lineRule="auto"/>
        <w:ind w:left="55" w:right="0" w:firstLine="0"/>
        <w:jc w:val="center"/>
      </w:pPr>
      <w:r w:rsidRPr="008632F6">
        <w:rPr>
          <w:b/>
        </w:rPr>
        <w:t xml:space="preserve"> </w:t>
      </w:r>
    </w:p>
    <w:p w14:paraId="00EE2A17" w14:textId="77777777" w:rsidR="003A1723" w:rsidRPr="008632F6" w:rsidRDefault="000E2A39">
      <w:pPr>
        <w:pStyle w:val="Nagwek1"/>
        <w:ind w:left="648" w:right="643"/>
      </w:pPr>
      <w:r w:rsidRPr="008632F6">
        <w:t xml:space="preserve">§4 Rekrutacja na szkolenia </w:t>
      </w:r>
    </w:p>
    <w:p w14:paraId="4BD153E6" w14:textId="77777777" w:rsidR="003A1723" w:rsidRPr="008632F6" w:rsidRDefault="000E2A39">
      <w:pPr>
        <w:numPr>
          <w:ilvl w:val="0"/>
          <w:numId w:val="5"/>
        </w:numPr>
        <w:spacing w:after="0"/>
        <w:ind w:right="1" w:hanging="361"/>
      </w:pPr>
      <w:r w:rsidRPr="008632F6">
        <w:t xml:space="preserve">Rekrutacja na szkolenia jest dwuetapowa: </w:t>
      </w:r>
    </w:p>
    <w:p w14:paraId="388C8A74" w14:textId="77777777" w:rsidR="003A1723" w:rsidRPr="008632F6" w:rsidRDefault="000E2A39">
      <w:pPr>
        <w:numPr>
          <w:ilvl w:val="2"/>
          <w:numId w:val="6"/>
        </w:numPr>
        <w:spacing w:after="0"/>
        <w:ind w:left="1416" w:right="1" w:hanging="283"/>
      </w:pPr>
      <w:r w:rsidRPr="008632F6">
        <w:t xml:space="preserve">Rejestracja na szkolenia. </w:t>
      </w:r>
    </w:p>
    <w:p w14:paraId="02A858AA" w14:textId="77777777" w:rsidR="003A1723" w:rsidRPr="008632F6" w:rsidRDefault="000E2A39">
      <w:pPr>
        <w:numPr>
          <w:ilvl w:val="2"/>
          <w:numId w:val="6"/>
        </w:numPr>
        <w:ind w:left="1416" w:right="1" w:hanging="283"/>
      </w:pPr>
      <w:r w:rsidRPr="008632F6">
        <w:t xml:space="preserve">Kwalifikacja na szkolenia.  </w:t>
      </w:r>
    </w:p>
    <w:p w14:paraId="0F5E210A" w14:textId="7547B39B" w:rsidR="003A1723" w:rsidRPr="008632F6" w:rsidRDefault="000E2A39">
      <w:pPr>
        <w:numPr>
          <w:ilvl w:val="0"/>
          <w:numId w:val="5"/>
        </w:numPr>
        <w:spacing w:after="0"/>
        <w:ind w:right="1" w:hanging="361"/>
      </w:pPr>
      <w:r w:rsidRPr="008632F6">
        <w:t xml:space="preserve">Kandydat wybiera obszar tematyczny.  </w:t>
      </w:r>
    </w:p>
    <w:p w14:paraId="58CF687A" w14:textId="00B1D351" w:rsidR="003A1723" w:rsidRPr="008632F6" w:rsidRDefault="000E2A39">
      <w:pPr>
        <w:numPr>
          <w:ilvl w:val="0"/>
          <w:numId w:val="5"/>
        </w:numPr>
        <w:ind w:right="1" w:hanging="361"/>
      </w:pPr>
      <w:r w:rsidRPr="008632F6">
        <w:t xml:space="preserve">Rejestracja na szkolenia polega na: </w:t>
      </w:r>
    </w:p>
    <w:p w14:paraId="09AF9A4F" w14:textId="26AEEC1B" w:rsidR="003A1723" w:rsidRPr="008632F6" w:rsidRDefault="000E2A39" w:rsidP="008632F6">
      <w:pPr>
        <w:numPr>
          <w:ilvl w:val="1"/>
          <w:numId w:val="5"/>
        </w:numPr>
        <w:spacing w:after="0"/>
        <w:ind w:right="1" w:hanging="360"/>
      </w:pPr>
      <w:r w:rsidRPr="008632F6">
        <w:t xml:space="preserve">wypełnieniu elektronicznego „Formularza rejestracyjnego”; formularz jest dostępny na stronie internetowej Polskiej Agencji Kosmicznej pod adresem: </w:t>
      </w:r>
      <w:hyperlink r:id="rId10" w:history="1">
        <w:r w:rsidR="001B1637" w:rsidRPr="00E3765E">
          <w:rPr>
            <w:rStyle w:val="Hipercze"/>
          </w:rPr>
          <w:t>https://polsa.gov.pl/aktywnosci/dane-dla-administracji/szkolenia/</w:t>
        </w:r>
      </w:hyperlink>
      <w:r w:rsidR="001B1637">
        <w:t>.</w:t>
      </w:r>
    </w:p>
    <w:p w14:paraId="30BF767B" w14:textId="77777777" w:rsidR="003A1723" w:rsidRPr="008632F6" w:rsidRDefault="000E2A39">
      <w:pPr>
        <w:numPr>
          <w:ilvl w:val="1"/>
          <w:numId w:val="5"/>
        </w:numPr>
        <w:ind w:right="1" w:hanging="360"/>
      </w:pPr>
      <w:r w:rsidRPr="008632F6">
        <w:t xml:space="preserve">dokonaniu wyboru czasu, miejsca oraz obszaru szkolenia (wybór Grupy), </w:t>
      </w:r>
    </w:p>
    <w:p w14:paraId="3C3125D9" w14:textId="77777777" w:rsidR="003A1723" w:rsidRPr="008632F6" w:rsidRDefault="000E2A39">
      <w:pPr>
        <w:numPr>
          <w:ilvl w:val="1"/>
          <w:numId w:val="5"/>
        </w:numPr>
        <w:ind w:right="1" w:hanging="360"/>
      </w:pPr>
      <w:r w:rsidRPr="008632F6">
        <w:t xml:space="preserve">zapoznaniu się z regulaminem i wyrażeniu odpowiednich zgód i złożeniu wymaganych oświadczeń (zaznaczenie odpowiednich pól), </w:t>
      </w:r>
    </w:p>
    <w:p w14:paraId="4485D584" w14:textId="05125A0D" w:rsidR="003A1723" w:rsidRPr="008632F6" w:rsidRDefault="000E2A39">
      <w:pPr>
        <w:numPr>
          <w:ilvl w:val="1"/>
          <w:numId w:val="5"/>
        </w:numPr>
        <w:ind w:right="1" w:hanging="360"/>
      </w:pPr>
      <w:r w:rsidRPr="008632F6">
        <w:t xml:space="preserve">wypełnieniu Deklaracji uczestnictwa w szkoleniach i odesłanie pocztą elektroniczną zgodnie z ust. 6.  Deklaracja powinna być podpisana przez osobę delegującą na szkolenie. </w:t>
      </w:r>
    </w:p>
    <w:p w14:paraId="5D5D0111" w14:textId="77777777" w:rsidR="003A1723" w:rsidRPr="008632F6" w:rsidRDefault="000E2A39">
      <w:pPr>
        <w:numPr>
          <w:ilvl w:val="0"/>
          <w:numId w:val="5"/>
        </w:numPr>
        <w:ind w:right="1" w:hanging="361"/>
      </w:pPr>
      <w:r w:rsidRPr="008632F6">
        <w:t xml:space="preserve">Niezwłocznie po wypełnieniu Formularza rejestracyjnego, Kandydat otrzymuje na adres mailowy wskazany w Formularzu: </w:t>
      </w:r>
    </w:p>
    <w:p w14:paraId="53FEDA64" w14:textId="77777777" w:rsidR="003A1723" w:rsidRPr="008632F6" w:rsidRDefault="000E2A39">
      <w:pPr>
        <w:numPr>
          <w:ilvl w:val="1"/>
          <w:numId w:val="5"/>
        </w:numPr>
        <w:ind w:right="1" w:hanging="360"/>
      </w:pPr>
      <w:r w:rsidRPr="008632F6">
        <w:t xml:space="preserve">informację o statusie jego rejestracji, </w:t>
      </w:r>
    </w:p>
    <w:p w14:paraId="730D19C6" w14:textId="77777777" w:rsidR="003A1723" w:rsidRPr="008632F6" w:rsidRDefault="000E2A39">
      <w:pPr>
        <w:numPr>
          <w:ilvl w:val="1"/>
          <w:numId w:val="5"/>
        </w:numPr>
        <w:spacing w:after="11"/>
        <w:ind w:right="1" w:hanging="360"/>
      </w:pPr>
      <w:r w:rsidRPr="008632F6">
        <w:t xml:space="preserve">instrukcję dalszego postępowania, </w:t>
      </w:r>
    </w:p>
    <w:p w14:paraId="58A2ACE6" w14:textId="77777777" w:rsidR="003A1723" w:rsidRPr="008632F6" w:rsidRDefault="000E2A39">
      <w:pPr>
        <w:numPr>
          <w:ilvl w:val="1"/>
          <w:numId w:val="5"/>
        </w:numPr>
        <w:spacing w:after="0"/>
        <w:ind w:right="1" w:hanging="360"/>
      </w:pPr>
      <w:r w:rsidRPr="008632F6">
        <w:t xml:space="preserve">Deklarację uczestnictwa w szkoleniach. </w:t>
      </w:r>
    </w:p>
    <w:p w14:paraId="73CFEA03" w14:textId="06D051F3" w:rsidR="003A1723" w:rsidRPr="008632F6" w:rsidRDefault="000E2A39">
      <w:pPr>
        <w:numPr>
          <w:ilvl w:val="0"/>
          <w:numId w:val="5"/>
        </w:numPr>
        <w:ind w:right="1" w:hanging="361"/>
      </w:pPr>
      <w:r w:rsidRPr="008632F6">
        <w:lastRenderedPageBreak/>
        <w:t xml:space="preserve">Wypełniona i podpisana Deklaracja uczestnictwa w szkoleniach w formie elektronicznej powinna zostać przekazana Organizatorowi nie później niż na </w:t>
      </w:r>
      <w:r w:rsidR="003E1D4E" w:rsidRPr="008632F6">
        <w:t xml:space="preserve">12 </w:t>
      </w:r>
      <w:r w:rsidRPr="008632F6">
        <w:t>dni kalendarzowe przed terminem szkoleń na adres</w:t>
      </w:r>
      <w:r w:rsidR="002E20B2">
        <w:t xml:space="preserve"> e-mail: </w:t>
      </w:r>
      <w:hyperlink r:id="rId11" w:history="1">
        <w:r w:rsidR="002E20B2" w:rsidRPr="006F2B9B">
          <w:rPr>
            <w:rStyle w:val="Hipercze"/>
          </w:rPr>
          <w:t>szkolenia@polsa.gov.pl</w:t>
        </w:r>
      </w:hyperlink>
      <w:r w:rsidR="002E20B2">
        <w:t xml:space="preserve"> </w:t>
      </w:r>
      <w:r w:rsidR="00597DA8" w:rsidRPr="008632F6">
        <w:t xml:space="preserve">  </w:t>
      </w:r>
      <w:r w:rsidRPr="008632F6">
        <w:t>oraz niezwłocznie w</w:t>
      </w:r>
      <w:r w:rsidR="002E20B2">
        <w:t> </w:t>
      </w:r>
      <w:r w:rsidRPr="008632F6">
        <w:t xml:space="preserve"> oryginale pocztą tradycyjną na adres: Polska Agencja Kosmiczna, Oddział Terenowy w Warszawie, ul. </w:t>
      </w:r>
      <w:r w:rsidR="00334AAE" w:rsidRPr="008632F6">
        <w:t>Prosta 70</w:t>
      </w:r>
      <w:r w:rsidRPr="008632F6">
        <w:t xml:space="preserve">, </w:t>
      </w:r>
      <w:r w:rsidR="00334AAE" w:rsidRPr="008632F6">
        <w:t>00-838</w:t>
      </w:r>
      <w:r w:rsidRPr="008632F6">
        <w:t xml:space="preserve"> Warszawa</w:t>
      </w:r>
      <w:r w:rsidR="008F0763" w:rsidRPr="008632F6">
        <w:t xml:space="preserve"> lub osobiście przedstawicielowi Organizatora</w:t>
      </w:r>
      <w:r w:rsidRPr="008632F6">
        <w:t xml:space="preserve"> nie później jednak niż w dniu szkoleń.   </w:t>
      </w:r>
    </w:p>
    <w:p w14:paraId="0A517BF7" w14:textId="77777777" w:rsidR="003A1723" w:rsidRPr="008632F6" w:rsidRDefault="000E2A39">
      <w:pPr>
        <w:numPr>
          <w:ilvl w:val="0"/>
          <w:numId w:val="5"/>
        </w:numPr>
        <w:spacing w:after="10"/>
        <w:ind w:right="1" w:hanging="361"/>
      </w:pPr>
      <w:r w:rsidRPr="008632F6">
        <w:t xml:space="preserve">Zakończenie rejestracji nastąpi po odnotowaniu przez Organizatora otrzymania prawidłowo wypełnionej Deklaracji uczestnictwa w szkoleniach.  </w:t>
      </w:r>
    </w:p>
    <w:p w14:paraId="730D6468" w14:textId="77777777" w:rsidR="003A1723" w:rsidRPr="008632F6" w:rsidRDefault="000E2A39">
      <w:pPr>
        <w:numPr>
          <w:ilvl w:val="0"/>
          <w:numId w:val="5"/>
        </w:numPr>
        <w:ind w:right="1" w:hanging="361"/>
      </w:pPr>
      <w:r w:rsidRPr="008632F6">
        <w:t xml:space="preserve">Organizator dokonuje kwalifikacji na szkolenie na podstawie:  </w:t>
      </w:r>
    </w:p>
    <w:p w14:paraId="63D1D407" w14:textId="77777777" w:rsidR="003A1723" w:rsidRPr="008632F6" w:rsidRDefault="000E2A39">
      <w:pPr>
        <w:numPr>
          <w:ilvl w:val="1"/>
          <w:numId w:val="5"/>
        </w:numPr>
        <w:ind w:right="1" w:hanging="360"/>
      </w:pPr>
      <w:r w:rsidRPr="008632F6">
        <w:t xml:space="preserve">kolejności dokonania zgłoszenia to jest według kolejności przesłanych Deklaracji uczestnictwa w szkoleniach na adres mailowy zgodnie z ust. 6, </w:t>
      </w:r>
    </w:p>
    <w:p w14:paraId="03C00044" w14:textId="4039D8BA" w:rsidR="003A1723" w:rsidRPr="008632F6" w:rsidRDefault="000E2A39">
      <w:pPr>
        <w:numPr>
          <w:ilvl w:val="1"/>
          <w:numId w:val="5"/>
        </w:numPr>
        <w:ind w:right="1" w:hanging="360"/>
      </w:pPr>
      <w:r w:rsidRPr="008632F6">
        <w:t>ilości osób zgłoszonych na szkolenia w danej Grupie z uwzględnieniem poziomu i tematów szkolenia</w:t>
      </w:r>
      <w:r w:rsidR="008F0763" w:rsidRPr="008632F6">
        <w:t>,</w:t>
      </w:r>
    </w:p>
    <w:p w14:paraId="77D6DD82" w14:textId="063C3742" w:rsidR="003A1723" w:rsidRPr="008632F6" w:rsidRDefault="000E2A39">
      <w:pPr>
        <w:numPr>
          <w:ilvl w:val="1"/>
          <w:numId w:val="5"/>
        </w:numPr>
        <w:ind w:right="1" w:hanging="360"/>
      </w:pPr>
      <w:r w:rsidRPr="008632F6">
        <w:t>ilości osób z danej organizacji</w:t>
      </w:r>
      <w:r w:rsidR="008F0763" w:rsidRPr="008632F6">
        <w:t>.</w:t>
      </w:r>
      <w:r w:rsidRPr="008632F6">
        <w:t xml:space="preserve"> </w:t>
      </w:r>
    </w:p>
    <w:p w14:paraId="08FCB5E5" w14:textId="77777777" w:rsidR="003A1723" w:rsidRPr="008632F6" w:rsidRDefault="000E2A39">
      <w:pPr>
        <w:numPr>
          <w:ilvl w:val="0"/>
          <w:numId w:val="5"/>
        </w:numPr>
        <w:spacing w:after="5"/>
        <w:ind w:right="1" w:hanging="361"/>
      </w:pPr>
      <w:r w:rsidRPr="008632F6">
        <w:t xml:space="preserve">Osoby, które nie zostały umieszczone na listach podstawowych, zostaną umieszczone na listach rezerwowych i będą mogły odbyć szkolenia w późniejszym terminie lub w razie zaistnienia okoliczności wskazanych w §5 i §7 Regulaminu.  </w:t>
      </w:r>
    </w:p>
    <w:p w14:paraId="61DADACC" w14:textId="77777777" w:rsidR="003A1723" w:rsidRPr="008632F6" w:rsidRDefault="000E2A39">
      <w:pPr>
        <w:spacing w:after="43" w:line="259" w:lineRule="auto"/>
        <w:ind w:left="698" w:right="0" w:firstLine="0"/>
        <w:jc w:val="center"/>
      </w:pPr>
      <w:r w:rsidRPr="008632F6">
        <w:rPr>
          <w:b/>
        </w:rPr>
        <w:t xml:space="preserve"> </w:t>
      </w:r>
    </w:p>
    <w:p w14:paraId="24089E53" w14:textId="77777777" w:rsidR="003A1723" w:rsidRPr="008632F6" w:rsidRDefault="000E2A39">
      <w:pPr>
        <w:pStyle w:val="Nagwek1"/>
        <w:ind w:left="648" w:right="0"/>
      </w:pPr>
      <w:r w:rsidRPr="008632F6">
        <w:t xml:space="preserve">§5 </w:t>
      </w:r>
    </w:p>
    <w:p w14:paraId="79AEA44D" w14:textId="77777777" w:rsidR="003A1723" w:rsidRPr="008632F6" w:rsidRDefault="000E2A39">
      <w:pPr>
        <w:spacing w:after="31" w:line="259" w:lineRule="auto"/>
        <w:ind w:left="2214" w:right="0" w:hanging="10"/>
        <w:jc w:val="left"/>
      </w:pPr>
      <w:r w:rsidRPr="008632F6">
        <w:rPr>
          <w:b/>
        </w:rPr>
        <w:t xml:space="preserve">Deklaracja uczestnictwa i uczestnictwo w szkoleniu.  </w:t>
      </w:r>
    </w:p>
    <w:p w14:paraId="3BE2091F" w14:textId="4F133739" w:rsidR="003A1723" w:rsidRPr="008632F6" w:rsidRDefault="000E2A39">
      <w:pPr>
        <w:numPr>
          <w:ilvl w:val="0"/>
          <w:numId w:val="7"/>
        </w:numPr>
        <w:ind w:left="705" w:right="1" w:hanging="360"/>
      </w:pPr>
      <w:r w:rsidRPr="008632F6">
        <w:t>Deklarację uczestnictwa w szkoleniach w postaci elektronicznej można zabezpieczyć hasłem. Hasło oraz nazwę pliku należy podać telefonicznie (numer telefonu: (</w:t>
      </w:r>
      <w:r w:rsidR="002E20B2">
        <w:t>797 474 056</w:t>
      </w:r>
      <w:r w:rsidRPr="008632F6">
        <w:t xml:space="preserve">).  </w:t>
      </w:r>
    </w:p>
    <w:p w14:paraId="6984BA82" w14:textId="77777777" w:rsidR="003A1723" w:rsidRPr="008632F6" w:rsidRDefault="000E2A39">
      <w:pPr>
        <w:numPr>
          <w:ilvl w:val="0"/>
          <w:numId w:val="7"/>
        </w:numPr>
        <w:ind w:left="705" w:right="1" w:hanging="360"/>
      </w:pPr>
      <w:r w:rsidRPr="008632F6">
        <w:t xml:space="preserve">Osoby, które nie dopełniły warunków formalnych rejestracji na szkolenia nie będą brane pod uwagę na dalszych etapach rekrutacji.  </w:t>
      </w:r>
    </w:p>
    <w:p w14:paraId="23F3FBAC" w14:textId="2F5D20CA" w:rsidR="003A1723" w:rsidRPr="008632F6" w:rsidRDefault="000E2A39">
      <w:pPr>
        <w:numPr>
          <w:ilvl w:val="0"/>
          <w:numId w:val="7"/>
        </w:numPr>
        <w:ind w:left="705" w:right="1" w:hanging="360"/>
      </w:pPr>
      <w:r w:rsidRPr="008632F6">
        <w:t xml:space="preserve">Nie później niż na </w:t>
      </w:r>
      <w:r w:rsidR="008F0763" w:rsidRPr="008632F6">
        <w:t>1</w:t>
      </w:r>
      <w:r w:rsidRPr="008632F6">
        <w:t>0 dni kalendarzowych przed planowanym terminem danego</w:t>
      </w:r>
      <w:r w:rsidR="0080343F" w:rsidRPr="008632F6">
        <w:t> </w:t>
      </w:r>
      <w:r w:rsidRPr="008632F6">
        <w:t xml:space="preserve">szkolenia Kandydat zostanie poinformowany o zakwalifikowaniu na szkolenia i wpisaniu na listę podstawową wraz ze wskazaniem daty i miejsca odbywania się szkolenia.   </w:t>
      </w:r>
    </w:p>
    <w:p w14:paraId="620AC548" w14:textId="77777777" w:rsidR="003A1723" w:rsidRPr="008632F6" w:rsidRDefault="000E2A39">
      <w:pPr>
        <w:numPr>
          <w:ilvl w:val="0"/>
          <w:numId w:val="7"/>
        </w:numPr>
        <w:ind w:left="705" w:right="1" w:hanging="360"/>
      </w:pPr>
      <w:r w:rsidRPr="008632F6">
        <w:t xml:space="preserve">Na listę rezerwową, zostaną wpisane osoby, które pomyślnie przeszły proces rejestracji i są kolejną zgłoszoną osobą z danej jednostki organizacyjnej bądź dokonały rejestracji w późniejszym terminie.  </w:t>
      </w:r>
    </w:p>
    <w:p w14:paraId="523F4627" w14:textId="2DFB8334" w:rsidR="003A1723" w:rsidRPr="008632F6" w:rsidRDefault="000E2A39">
      <w:pPr>
        <w:numPr>
          <w:ilvl w:val="0"/>
          <w:numId w:val="7"/>
        </w:numPr>
        <w:ind w:left="705" w:right="1" w:hanging="360"/>
      </w:pPr>
      <w:r w:rsidRPr="008632F6">
        <w:t xml:space="preserve">W przypadku </w:t>
      </w:r>
      <w:r w:rsidR="008727F3" w:rsidRPr="008632F6">
        <w:t>niedostarczenia</w:t>
      </w:r>
      <w:r w:rsidRPr="008632F6">
        <w:t xml:space="preserve"> przez Kandydata prawidłowo wypełnionej Deklaracji uczestnictwa w szkoleniach w formie elektronicznej, w terminie określonym w §4 ust. </w:t>
      </w:r>
    </w:p>
    <w:p w14:paraId="60732EB1" w14:textId="304F3B55" w:rsidR="003A1723" w:rsidRPr="008632F6" w:rsidRDefault="000E2A39">
      <w:pPr>
        <w:spacing w:after="48" w:line="259" w:lineRule="auto"/>
        <w:ind w:left="10" w:right="-3" w:hanging="10"/>
        <w:jc w:val="right"/>
      </w:pPr>
      <w:r w:rsidRPr="008632F6">
        <w:t xml:space="preserve">6, Kandydat zostanie wykreślony z listy podstawowej i przeniesiony na listę rezerwową.  </w:t>
      </w:r>
    </w:p>
    <w:p w14:paraId="3DD3250D" w14:textId="77777777" w:rsidR="003A1723" w:rsidRPr="008632F6" w:rsidRDefault="000E2A39">
      <w:pPr>
        <w:numPr>
          <w:ilvl w:val="0"/>
          <w:numId w:val="7"/>
        </w:numPr>
        <w:ind w:left="705" w:right="1" w:hanging="360"/>
      </w:pPr>
      <w:r w:rsidRPr="008632F6">
        <w:t xml:space="preserve">Osoby wpisane na listę rezerwową będą mogły wziąć udział w szkoleniu w przypadku rezygnacji ze szkolenia Uczestnika wpisanego na listę podstawową reprezentującego tą samą jednostkę. </w:t>
      </w:r>
    </w:p>
    <w:p w14:paraId="68413B03" w14:textId="24E531EB" w:rsidR="003A1723" w:rsidRPr="008632F6" w:rsidRDefault="000E2A39">
      <w:pPr>
        <w:numPr>
          <w:ilvl w:val="0"/>
          <w:numId w:val="7"/>
        </w:numPr>
        <w:ind w:left="705" w:right="1" w:hanging="360"/>
      </w:pPr>
      <w:r w:rsidRPr="008632F6">
        <w:t xml:space="preserve">Kandydat wpisany na listę rezerwową będzie mógł wziąć udział w szkoleniu również w sytuacji, jeżeli po zakończeniu rekrutacji pozostaną wolne miejsca w danej Grupie. </w:t>
      </w:r>
      <w:r w:rsidRPr="008632F6">
        <w:lastRenderedPageBreak/>
        <w:t>W</w:t>
      </w:r>
      <w:r w:rsidR="0080343F" w:rsidRPr="008632F6">
        <w:t> </w:t>
      </w:r>
      <w:r w:rsidRPr="008632F6">
        <w:t xml:space="preserve">tym przypadku jednym z podstawowych kryteriów będzie pozycja Kandydata na szkolenia na liście rezerwowej. </w:t>
      </w:r>
    </w:p>
    <w:p w14:paraId="749722A7" w14:textId="0773C610" w:rsidR="003A1723" w:rsidRDefault="000E2A39" w:rsidP="002E20B2">
      <w:pPr>
        <w:numPr>
          <w:ilvl w:val="0"/>
          <w:numId w:val="7"/>
        </w:numPr>
        <w:spacing w:after="0"/>
        <w:ind w:left="705" w:right="1" w:hanging="360"/>
      </w:pPr>
      <w:r w:rsidRPr="008632F6">
        <w:t>Dla Uczestników szkolenia będą udostępnione materiały szkoleniowe</w:t>
      </w:r>
      <w:r w:rsidR="002E20B2">
        <w:t xml:space="preserve">, przesłane drogą </w:t>
      </w:r>
      <w:r w:rsidR="000548C9">
        <w:t xml:space="preserve">elektroniczną, z adresu </w:t>
      </w:r>
      <w:hyperlink r:id="rId12" w:history="1">
        <w:r w:rsidR="000548C9" w:rsidRPr="006F2B9B">
          <w:rPr>
            <w:rStyle w:val="Hipercze"/>
          </w:rPr>
          <w:t>szkolenia@polsa.gov.pl</w:t>
        </w:r>
      </w:hyperlink>
      <w:r w:rsidR="000548C9">
        <w:t xml:space="preserve">. </w:t>
      </w:r>
    </w:p>
    <w:p w14:paraId="7F821898" w14:textId="77777777" w:rsidR="000548C9" w:rsidRPr="008632F6" w:rsidRDefault="000548C9" w:rsidP="002E20B2">
      <w:pPr>
        <w:numPr>
          <w:ilvl w:val="0"/>
          <w:numId w:val="7"/>
        </w:numPr>
        <w:spacing w:after="0"/>
        <w:ind w:left="705" w:right="1" w:hanging="360"/>
      </w:pPr>
    </w:p>
    <w:p w14:paraId="65194884" w14:textId="3CF675AE" w:rsidR="003A1723" w:rsidRPr="008632F6" w:rsidRDefault="000E2A39">
      <w:pPr>
        <w:pStyle w:val="Nagwek1"/>
        <w:ind w:left="648" w:right="643"/>
      </w:pPr>
      <w:r w:rsidRPr="008632F6">
        <w:t xml:space="preserve">§6 Zgoda na przetwarzanie danych  </w:t>
      </w:r>
    </w:p>
    <w:p w14:paraId="15FFE6DE" w14:textId="54665205" w:rsidR="003A1723" w:rsidRPr="008632F6" w:rsidRDefault="000E2A39">
      <w:pPr>
        <w:numPr>
          <w:ilvl w:val="0"/>
          <w:numId w:val="8"/>
        </w:numPr>
        <w:spacing w:after="0"/>
        <w:ind w:left="705" w:right="1" w:hanging="360"/>
      </w:pPr>
      <w:r w:rsidRPr="008632F6">
        <w:t xml:space="preserve">Rejestracja jest uznawana za </w:t>
      </w:r>
      <w:r w:rsidR="008727F3" w:rsidRPr="008632F6">
        <w:t>skuteczną,</w:t>
      </w:r>
      <w:r w:rsidRPr="008632F6">
        <w:t xml:space="preserve"> gdy Kandydat udzieli zgody na:  </w:t>
      </w:r>
    </w:p>
    <w:p w14:paraId="1548903E" w14:textId="77777777" w:rsidR="003A1723" w:rsidRPr="008632F6" w:rsidRDefault="000E2A39">
      <w:pPr>
        <w:numPr>
          <w:ilvl w:val="1"/>
          <w:numId w:val="8"/>
        </w:numPr>
        <w:spacing w:after="0"/>
        <w:ind w:right="1" w:hanging="360"/>
      </w:pPr>
      <w:r w:rsidRPr="008632F6">
        <w:t xml:space="preserve">przetwarzanie danych osobowych;  </w:t>
      </w:r>
    </w:p>
    <w:p w14:paraId="1BD259D7" w14:textId="77777777" w:rsidR="003A1723" w:rsidRPr="008632F6" w:rsidRDefault="000E2A39">
      <w:pPr>
        <w:numPr>
          <w:ilvl w:val="1"/>
          <w:numId w:val="8"/>
        </w:numPr>
        <w:ind w:right="1" w:hanging="360"/>
      </w:pPr>
      <w:r w:rsidRPr="008632F6">
        <w:t xml:space="preserve">na powierzenie przetwarzania danych osobowych Wykonawcy szkoleń;  </w:t>
      </w:r>
    </w:p>
    <w:p w14:paraId="6FCD533C" w14:textId="746573B0" w:rsidR="003A1723" w:rsidRPr="008632F6" w:rsidRDefault="000E2A39">
      <w:pPr>
        <w:numPr>
          <w:ilvl w:val="1"/>
          <w:numId w:val="8"/>
        </w:numPr>
        <w:ind w:right="1" w:hanging="360"/>
      </w:pPr>
      <w:r w:rsidRPr="008632F6">
        <w:t>używanie telekomunikacyjnych urządzeń końcowych w celu kontaktu telefonicznego na numer podany w formularzu rejestracyjnym w związku w</w:t>
      </w:r>
      <w:r w:rsidR="0080343F" w:rsidRPr="008632F6">
        <w:t> </w:t>
      </w:r>
      <w:r w:rsidRPr="008632F6">
        <w:t xml:space="preserve">uczestnictwem w szkoleniu; </w:t>
      </w:r>
    </w:p>
    <w:p w14:paraId="32FF259A" w14:textId="77777777" w:rsidR="003A1723" w:rsidRPr="008632F6" w:rsidRDefault="000E2A39">
      <w:pPr>
        <w:numPr>
          <w:ilvl w:val="1"/>
          <w:numId w:val="8"/>
        </w:numPr>
        <w:ind w:right="1" w:hanging="360"/>
      </w:pPr>
      <w:r w:rsidRPr="008632F6">
        <w:t xml:space="preserve">zapozna się i zaakceptuje Regulamin uczestnictwa w szkoleniach.  </w:t>
      </w:r>
    </w:p>
    <w:p w14:paraId="015241B7" w14:textId="77777777" w:rsidR="003A1723" w:rsidRPr="008632F6" w:rsidRDefault="000E2A39">
      <w:pPr>
        <w:numPr>
          <w:ilvl w:val="0"/>
          <w:numId w:val="8"/>
        </w:numPr>
        <w:ind w:left="705" w:right="1" w:hanging="360"/>
      </w:pPr>
      <w:r w:rsidRPr="008632F6">
        <w:t xml:space="preserve">Kandydat, może również udzielić zgody na korzystanie przez Organizatora z wizerunku, w celach informacyjnych i promocji szkoleń.  </w:t>
      </w:r>
    </w:p>
    <w:p w14:paraId="4BAFC8DF" w14:textId="77777777" w:rsidR="003A1723" w:rsidRPr="008632F6" w:rsidRDefault="000E2A39">
      <w:pPr>
        <w:spacing w:after="28" w:line="259" w:lineRule="auto"/>
        <w:ind w:left="721" w:right="0" w:firstLine="0"/>
        <w:jc w:val="left"/>
      </w:pPr>
      <w:r w:rsidRPr="008632F6">
        <w:t xml:space="preserve"> </w:t>
      </w:r>
    </w:p>
    <w:p w14:paraId="31B9E01E" w14:textId="77777777" w:rsidR="003A1723" w:rsidRPr="008632F6" w:rsidRDefault="000E2A39">
      <w:pPr>
        <w:pStyle w:val="Nagwek1"/>
        <w:ind w:left="648" w:right="288"/>
      </w:pPr>
      <w:r w:rsidRPr="008632F6">
        <w:t xml:space="preserve">§7 </w:t>
      </w:r>
    </w:p>
    <w:p w14:paraId="42D79A51" w14:textId="77777777" w:rsidR="003A1723" w:rsidRPr="008632F6" w:rsidRDefault="000E2A39">
      <w:pPr>
        <w:spacing w:after="31" w:line="259" w:lineRule="auto"/>
        <w:ind w:left="1940" w:right="0" w:hanging="10"/>
        <w:jc w:val="left"/>
      </w:pPr>
      <w:r w:rsidRPr="008632F6">
        <w:rPr>
          <w:b/>
        </w:rPr>
        <w:t xml:space="preserve">Zmiany danych, zmiana Grupy, rezygnacja ze szkoleń </w:t>
      </w:r>
    </w:p>
    <w:p w14:paraId="6447F0D6" w14:textId="73141A06" w:rsidR="003A1723" w:rsidRPr="008632F6" w:rsidRDefault="000E2A39">
      <w:pPr>
        <w:numPr>
          <w:ilvl w:val="0"/>
          <w:numId w:val="9"/>
        </w:numPr>
        <w:ind w:right="1" w:hanging="361"/>
      </w:pPr>
      <w:r w:rsidRPr="008632F6">
        <w:t xml:space="preserve">Zmiana Grupy może nastąpić wyłącznie w trybie powtórnej rejestracji oraz po uprzednim powiadomieniu Organizatora o zamiarze zmiany Grupy za pośrednictwem środków komunikacji elektronicznej na adres e-mail: </w:t>
      </w:r>
      <w:r w:rsidR="003E1D4E" w:rsidRPr="008632F6">
        <w:rPr>
          <w:color w:val="0000FF"/>
          <w:u w:val="single" w:color="0000FF"/>
        </w:rPr>
        <w:t>szkolenia</w:t>
      </w:r>
      <w:r w:rsidRPr="008632F6">
        <w:rPr>
          <w:color w:val="0000FF"/>
          <w:u w:val="single" w:color="0000FF"/>
        </w:rPr>
        <w:t>@polsa.gov.pl</w:t>
      </w:r>
      <w:r w:rsidRPr="008632F6">
        <w:t xml:space="preserve">.  </w:t>
      </w:r>
    </w:p>
    <w:p w14:paraId="36EF32A9" w14:textId="65375861" w:rsidR="003A1723" w:rsidRPr="008632F6" w:rsidRDefault="000E2A39">
      <w:pPr>
        <w:numPr>
          <w:ilvl w:val="0"/>
          <w:numId w:val="9"/>
        </w:numPr>
        <w:ind w:right="1" w:hanging="361"/>
      </w:pPr>
      <w:r w:rsidRPr="008632F6">
        <w:t xml:space="preserve">Kandydat ma prawo do zmiany i korekty danych, które zamieścił w Formularzu rejestracyjnym. O konieczności dokonania zmian w Formularzu rejestracyjnym oraz ich zakresie Uczestnik informuje Organizatora za pośrednictwem środków komunikacji elektronicznej na adres mail </w:t>
      </w:r>
      <w:r w:rsidRPr="008632F6">
        <w:rPr>
          <w:color w:val="0000FF"/>
          <w:u w:val="single" w:color="0000FF"/>
        </w:rPr>
        <w:t>s</w:t>
      </w:r>
      <w:r w:rsidR="003E1D4E" w:rsidRPr="008632F6">
        <w:rPr>
          <w:color w:val="0000FF"/>
          <w:u w:val="single" w:color="0000FF"/>
        </w:rPr>
        <w:t>zkolenia</w:t>
      </w:r>
      <w:r w:rsidRPr="008632F6">
        <w:rPr>
          <w:color w:val="0000FF"/>
          <w:u w:val="single" w:color="0000FF"/>
        </w:rPr>
        <w:t>@polsa.gov.pl</w:t>
      </w:r>
      <w:r w:rsidRPr="008632F6">
        <w:t xml:space="preserve">.  </w:t>
      </w:r>
    </w:p>
    <w:p w14:paraId="11774CF9" w14:textId="1746795A" w:rsidR="003A1723" w:rsidRPr="008632F6" w:rsidRDefault="000E2A39">
      <w:pPr>
        <w:numPr>
          <w:ilvl w:val="0"/>
          <w:numId w:val="9"/>
        </w:numPr>
        <w:ind w:right="1" w:hanging="361"/>
      </w:pPr>
      <w:r w:rsidRPr="008632F6">
        <w:t xml:space="preserve">Każdy Uczestnik może zgłosić rezygnację z udziału w szkoleniach, nie później jednak niż na 12 dni kalendarzowych przed rozpoczęciem szkoleń. Rezygnację ze szkoleń Uczestnik szkolenia przesyła za pośrednictwem środków komunikacji elektronicznej na adres e-mail </w:t>
      </w:r>
      <w:r w:rsidRPr="008632F6">
        <w:rPr>
          <w:color w:val="0000FF"/>
          <w:u w:val="single" w:color="0000FF"/>
        </w:rPr>
        <w:t>s</w:t>
      </w:r>
      <w:r w:rsidR="003E1D4E" w:rsidRPr="008632F6">
        <w:rPr>
          <w:color w:val="0000FF"/>
          <w:u w:val="single" w:color="0000FF"/>
        </w:rPr>
        <w:t>zkolenia</w:t>
      </w:r>
      <w:r w:rsidRPr="008632F6">
        <w:rPr>
          <w:color w:val="0000FF"/>
          <w:u w:val="single" w:color="0000FF"/>
        </w:rPr>
        <w:t>@polsa.gov.pl</w:t>
      </w:r>
      <w:r w:rsidRPr="008632F6">
        <w:t xml:space="preserve">. W informacji Uczestnik szkolenia podaje co najmniej imię, nazwisko, numer rejestracyjny, adres mail, nazwę Grupy.  </w:t>
      </w:r>
    </w:p>
    <w:p w14:paraId="28D09C30" w14:textId="05AA2BB2" w:rsidR="003A1723" w:rsidRPr="008632F6" w:rsidRDefault="000E2A39">
      <w:pPr>
        <w:numPr>
          <w:ilvl w:val="0"/>
          <w:numId w:val="9"/>
        </w:numPr>
        <w:ind w:right="1" w:hanging="361"/>
      </w:pPr>
      <w:r w:rsidRPr="008632F6">
        <w:t>W przypadku nieobecności na szkoleniu, bez wcześniejszej rezygnacji zgodnie z</w:t>
      </w:r>
      <w:r w:rsidR="0080343F" w:rsidRPr="008632F6">
        <w:t> </w:t>
      </w:r>
      <w:r w:rsidRPr="008632F6">
        <w:t xml:space="preserve">postanowieniami ust. 3 powyżej, Uczestnik może zostać obciążony kosztami, jakie poniósł Organizator w związku z organizacją szkolenia dla jednaj osoby, to jest w szczególności, w związku z rezerwacją miejsca, zamówieniem posiłków, utworzeniem materiałów na szkolenie oraz innych, do kwoty 100,00 PLN. </w:t>
      </w:r>
    </w:p>
    <w:p w14:paraId="6604ABF6" w14:textId="52D5B942" w:rsidR="003A1723" w:rsidRPr="008632F6" w:rsidRDefault="000E2A39">
      <w:pPr>
        <w:numPr>
          <w:ilvl w:val="0"/>
          <w:numId w:val="9"/>
        </w:numPr>
        <w:ind w:right="1" w:hanging="361"/>
      </w:pPr>
      <w:r w:rsidRPr="008632F6">
        <w:t>Postanowienie ust. 4 nie stosuje się</w:t>
      </w:r>
      <w:r w:rsidR="008632F6" w:rsidRPr="008632F6">
        <w:t>,</w:t>
      </w:r>
      <w:r w:rsidRPr="008632F6">
        <w:t xml:space="preserve"> jeśli rezygnacja ze szkolenia lub nieobecność wynika z przyczyn zdrowotnych udokumentowanych zwolnieniem lekarskim lub innymi okolicznościami, których wcześniej nie można było przewidzieć. Jednocześnie z</w:t>
      </w:r>
      <w:r w:rsidR="0080343F" w:rsidRPr="008632F6">
        <w:t> </w:t>
      </w:r>
      <w:r w:rsidRPr="008632F6">
        <w:t xml:space="preserve">powiadomieniem o rezygnacji ze szkolenia Uczestnik dostarcza dokument, z którego wynika zaistniała okoliczność (np. zwolnienie lekarskie, zaświadczenie z miejsca pracy, itp.) </w:t>
      </w:r>
    </w:p>
    <w:p w14:paraId="5C45E3FE" w14:textId="77777777" w:rsidR="003A1723" w:rsidRPr="008632F6" w:rsidRDefault="000E2A39">
      <w:pPr>
        <w:numPr>
          <w:ilvl w:val="0"/>
          <w:numId w:val="9"/>
        </w:numPr>
        <w:spacing w:after="3"/>
        <w:ind w:right="1" w:hanging="361"/>
      </w:pPr>
      <w:r w:rsidRPr="008632F6">
        <w:lastRenderedPageBreak/>
        <w:t xml:space="preserve">Rezygnujący Uczestnik może wskazać osobę z tej samej jednostki organizacyjnej, która zastąpi go na szkoleniu. W przypadku braku wskazania zastępcy na szkolenie zostanie zakwalifikowana osoba z listy rezerwowej.  </w:t>
      </w:r>
    </w:p>
    <w:p w14:paraId="00486922" w14:textId="77777777" w:rsidR="003A1723" w:rsidRPr="008632F6" w:rsidRDefault="000E2A39">
      <w:pPr>
        <w:spacing w:after="7" w:line="259" w:lineRule="auto"/>
        <w:ind w:left="0" w:right="0" w:firstLine="0"/>
        <w:jc w:val="left"/>
      </w:pPr>
      <w:r w:rsidRPr="008632F6">
        <w:t xml:space="preserve"> </w:t>
      </w:r>
    </w:p>
    <w:p w14:paraId="74F5F95E" w14:textId="77777777" w:rsidR="003A1723" w:rsidRPr="008632F6" w:rsidRDefault="000E2A39">
      <w:pPr>
        <w:pStyle w:val="Nagwek2"/>
        <w:spacing w:after="22"/>
        <w:ind w:left="713" w:right="708"/>
        <w:rPr>
          <w:sz w:val="24"/>
        </w:rPr>
      </w:pPr>
      <w:r w:rsidRPr="008632F6">
        <w:rPr>
          <w:sz w:val="24"/>
        </w:rPr>
        <w:t xml:space="preserve">§8 </w:t>
      </w:r>
    </w:p>
    <w:p w14:paraId="1B6C77F3" w14:textId="77777777" w:rsidR="003A1723" w:rsidRPr="008632F6" w:rsidRDefault="000E2A39">
      <w:pPr>
        <w:spacing w:after="7"/>
        <w:ind w:left="345" w:right="3469" w:firstLine="3390"/>
      </w:pPr>
      <w:r w:rsidRPr="008632F6">
        <w:rPr>
          <w:b/>
        </w:rPr>
        <w:t>Przebieg szkoleń 1.</w:t>
      </w:r>
      <w:r w:rsidRPr="008632F6">
        <w:rPr>
          <w:rFonts w:eastAsia="Arial"/>
          <w:b/>
        </w:rPr>
        <w:t xml:space="preserve"> </w:t>
      </w:r>
      <w:r w:rsidRPr="008632F6">
        <w:t xml:space="preserve">Szkolenia odbywają się w następujących miastach: </w:t>
      </w:r>
    </w:p>
    <w:p w14:paraId="2B425D40" w14:textId="515A8CCC" w:rsidR="003A1723" w:rsidRPr="008632F6" w:rsidRDefault="008727F3">
      <w:pPr>
        <w:numPr>
          <w:ilvl w:val="0"/>
          <w:numId w:val="10"/>
        </w:numPr>
        <w:spacing w:after="0"/>
        <w:ind w:right="1" w:hanging="360"/>
      </w:pPr>
      <w:r w:rsidRPr="008632F6">
        <w:t xml:space="preserve">Warszawa, </w:t>
      </w:r>
      <w:proofErr w:type="spellStart"/>
      <w:r w:rsidRPr="008632F6">
        <w:t>Kraków</w:t>
      </w:r>
      <w:proofErr w:type="spellEnd"/>
      <w:r w:rsidRPr="008632F6">
        <w:t>, Wrocław/</w:t>
      </w:r>
      <w:proofErr w:type="spellStart"/>
      <w:r w:rsidRPr="008632F6">
        <w:t>Poznan</w:t>
      </w:r>
      <w:proofErr w:type="spellEnd"/>
      <w:r w:rsidRPr="008632F6">
        <w:t xml:space="preserve">́, </w:t>
      </w:r>
      <w:proofErr w:type="spellStart"/>
      <w:r w:rsidRPr="008632F6">
        <w:t>Gdańsk</w:t>
      </w:r>
      <w:proofErr w:type="spellEnd"/>
      <w:r w:rsidRPr="008632F6">
        <w:t>/Olsztyn, Rzeszów</w:t>
      </w:r>
      <w:r w:rsidR="008F0763" w:rsidRPr="008632F6">
        <w:t>.</w:t>
      </w:r>
      <w:r w:rsidR="000E2A39" w:rsidRPr="008632F6">
        <w:t xml:space="preserve"> </w:t>
      </w:r>
    </w:p>
    <w:p w14:paraId="1DF28ADA" w14:textId="19D420E0" w:rsidR="003A1723" w:rsidRPr="008632F6" w:rsidRDefault="000E2A39">
      <w:pPr>
        <w:numPr>
          <w:ilvl w:val="0"/>
          <w:numId w:val="11"/>
        </w:numPr>
        <w:ind w:left="705" w:right="1" w:hanging="360"/>
      </w:pPr>
      <w:r w:rsidRPr="008632F6">
        <w:t xml:space="preserve">Wyboru terminu szkolenia dokonuje Organizator.  </w:t>
      </w:r>
    </w:p>
    <w:p w14:paraId="7CC58B88" w14:textId="79FDE286" w:rsidR="003A1723" w:rsidRPr="008632F6" w:rsidRDefault="000E2A39">
      <w:pPr>
        <w:numPr>
          <w:ilvl w:val="0"/>
          <w:numId w:val="11"/>
        </w:numPr>
        <w:spacing w:after="0"/>
        <w:ind w:left="705" w:right="1" w:hanging="360"/>
      </w:pPr>
      <w:r w:rsidRPr="008632F6">
        <w:t xml:space="preserve">Szkolenia będą prowadzone w dni robocze, od poniedziałku do piątku, </w:t>
      </w:r>
      <w:r w:rsidR="008727F3" w:rsidRPr="008632F6">
        <w:t>z wyjątkiem</w:t>
      </w:r>
      <w:r w:rsidRPr="008632F6">
        <w:t xml:space="preserve"> dni ustawowo wolnych od pracy w godzinach od 9.00 do 17.00. </w:t>
      </w:r>
    </w:p>
    <w:p w14:paraId="78CEB688" w14:textId="77777777" w:rsidR="001B1637" w:rsidRDefault="000E2A39" w:rsidP="00474A0C">
      <w:pPr>
        <w:numPr>
          <w:ilvl w:val="0"/>
          <w:numId w:val="11"/>
        </w:numPr>
        <w:ind w:left="705" w:right="1" w:hanging="360"/>
        <w:jc w:val="left"/>
      </w:pPr>
      <w:r w:rsidRPr="008632F6">
        <w:t>Harmonogram i programy szkolenia dostępne są na stronie internetowej Polskiej Agencji Kosmicznej w zakładce internetowej projektu pod adresem</w:t>
      </w:r>
      <w:r w:rsidR="00474A0C">
        <w:t>:</w:t>
      </w:r>
      <w:r w:rsidRPr="008632F6">
        <w:t xml:space="preserve"> </w:t>
      </w:r>
      <w:hyperlink r:id="rId13" w:history="1">
        <w:r w:rsidR="001B1637" w:rsidRPr="00E3765E">
          <w:rPr>
            <w:rStyle w:val="Hipercze"/>
          </w:rPr>
          <w:t>https://polsa.gov.pl/aktywnosci/dane-dla-administracji/szkolenia/</w:t>
        </w:r>
      </w:hyperlink>
      <w:hyperlink r:id="rId14">
        <w:r w:rsidR="00597DA8" w:rsidRPr="008632F6">
          <w:t>.</w:t>
        </w:r>
      </w:hyperlink>
      <w:r w:rsidR="00597DA8" w:rsidRPr="008632F6">
        <w:t xml:space="preserve"> </w:t>
      </w:r>
    </w:p>
    <w:p w14:paraId="4186E567" w14:textId="2184A585" w:rsidR="003A1723" w:rsidRPr="008632F6" w:rsidRDefault="000E2A39" w:rsidP="001B1637">
      <w:pPr>
        <w:ind w:left="705" w:right="1" w:firstLine="0"/>
        <w:jc w:val="left"/>
      </w:pPr>
      <w:r w:rsidRPr="008632F6">
        <w:t xml:space="preserve">Harmonogram szkolenia może ulec zmianie zgodnie z postanowieniami poniżej.  </w:t>
      </w:r>
    </w:p>
    <w:p w14:paraId="6F1B8A24" w14:textId="5CCFB67B" w:rsidR="003A1723" w:rsidRPr="008632F6" w:rsidRDefault="000E2A39">
      <w:pPr>
        <w:numPr>
          <w:ilvl w:val="0"/>
          <w:numId w:val="11"/>
        </w:numPr>
        <w:ind w:left="705" w:right="1" w:hanging="360"/>
      </w:pPr>
      <w:r w:rsidRPr="008632F6">
        <w:t>Organizator zastrzega sobie prawo, zmiany miejsca i/lub terminu szkolenia w przypadku</w:t>
      </w:r>
      <w:r w:rsidR="00597DA8">
        <w:t>,</w:t>
      </w:r>
      <w:r w:rsidRPr="008632F6">
        <w:t xml:space="preserve"> gdy szkolenie nie będzie mogło się odbyć z przyczyn niezależnych od Organizatora. Uczestnicy zakwalifikowani do Grupy, której zmiana miejsca i/lub terminu dotyczy, zostaną o tym fakcie niezwłocznie poinformowani nie później jednak niż na 1</w:t>
      </w:r>
      <w:r w:rsidR="008F0763" w:rsidRPr="008632F6">
        <w:t>0</w:t>
      </w:r>
      <w:r w:rsidRPr="008632F6">
        <w:t xml:space="preserve"> dni kalendarzowych przed rozpoczęciem szkolenia. Uczestnikom szkolenia nie przysługują żadne roszczenia z tytułu zmiany miejsca i/lub terminu szkolenia.  </w:t>
      </w:r>
    </w:p>
    <w:p w14:paraId="0E8F6C3C" w14:textId="78BC301F" w:rsidR="003A1723" w:rsidRPr="008632F6" w:rsidRDefault="000E2A39">
      <w:pPr>
        <w:numPr>
          <w:ilvl w:val="0"/>
          <w:numId w:val="11"/>
        </w:numPr>
        <w:spacing w:after="3"/>
        <w:ind w:left="705" w:right="1" w:hanging="360"/>
      </w:pPr>
      <w:r w:rsidRPr="008632F6">
        <w:t xml:space="preserve">Grupy szkoleniowe podczas szkoleń będą liczyć maksymalnie </w:t>
      </w:r>
      <w:r w:rsidR="008727F3" w:rsidRPr="008632F6">
        <w:t xml:space="preserve">20 </w:t>
      </w:r>
      <w:r w:rsidRPr="008632F6">
        <w:t xml:space="preserve">osób.  </w:t>
      </w:r>
    </w:p>
    <w:p w14:paraId="2F37F5AA" w14:textId="77777777" w:rsidR="003A1723" w:rsidRPr="008632F6" w:rsidRDefault="000E2A39">
      <w:pPr>
        <w:numPr>
          <w:ilvl w:val="0"/>
          <w:numId w:val="11"/>
        </w:numPr>
        <w:ind w:left="705" w:right="1" w:hanging="360"/>
      </w:pPr>
      <w:r w:rsidRPr="008632F6">
        <w:t xml:space="preserve">Po odbyciu szkolenia Uczestnik uzyskuje Certyfikat uczestnictwa w szkoleniu.  </w:t>
      </w:r>
    </w:p>
    <w:p w14:paraId="10D8599F" w14:textId="77777777" w:rsidR="003A1723" w:rsidRPr="008632F6" w:rsidRDefault="000E2A39">
      <w:pPr>
        <w:numPr>
          <w:ilvl w:val="0"/>
          <w:numId w:val="11"/>
        </w:numPr>
        <w:ind w:left="705" w:right="1" w:hanging="360"/>
      </w:pPr>
      <w:r w:rsidRPr="008632F6">
        <w:t xml:space="preserve">Warunkiem otrzymania Certyfikatu jest obecność na wszystkich sesjach szkoleniowych potwierdzona podpisami na listach obecności. Odebranie Certyfikatu Uczestnik potwierdza własnoręcznym podpisem.  </w:t>
      </w:r>
    </w:p>
    <w:p w14:paraId="56F2DA97" w14:textId="77777777" w:rsidR="003A1723" w:rsidRPr="008632F6" w:rsidRDefault="000E2A39">
      <w:pPr>
        <w:numPr>
          <w:ilvl w:val="0"/>
          <w:numId w:val="11"/>
        </w:numPr>
        <w:ind w:left="705" w:right="1" w:hanging="360"/>
      </w:pPr>
      <w:r w:rsidRPr="008632F6">
        <w:t xml:space="preserve">Szkolenia odbywać się będą w salach szkoleniowych, które są wyposażone między innymi w:  </w:t>
      </w:r>
    </w:p>
    <w:p w14:paraId="3DB8A4AD" w14:textId="668F20ED" w:rsidR="003A1723" w:rsidRPr="008632F6" w:rsidRDefault="000E2A39">
      <w:pPr>
        <w:numPr>
          <w:ilvl w:val="0"/>
          <w:numId w:val="12"/>
        </w:numPr>
        <w:ind w:right="1" w:hanging="360"/>
      </w:pPr>
      <w:r w:rsidRPr="008632F6">
        <w:t>odpowiednia infrastruktura techniczna i urządzenia umożliwiające sprawne i</w:t>
      </w:r>
      <w:r w:rsidR="0080343F" w:rsidRPr="008632F6">
        <w:t> </w:t>
      </w:r>
      <w:r w:rsidRPr="008632F6">
        <w:t xml:space="preserve">wygodne zarówno dla prowadzących jak i dla Uczestników przeprowadzenie szkoleń,  </w:t>
      </w:r>
    </w:p>
    <w:p w14:paraId="6F92682C" w14:textId="77777777" w:rsidR="003A1723" w:rsidRPr="008632F6" w:rsidRDefault="000E2A39">
      <w:pPr>
        <w:numPr>
          <w:ilvl w:val="0"/>
          <w:numId w:val="12"/>
        </w:numPr>
        <w:spacing w:after="0"/>
        <w:ind w:right="1" w:hanging="360"/>
      </w:pPr>
      <w:r w:rsidRPr="008632F6">
        <w:t xml:space="preserve">dostęp do sieci Internet dla prowadzących i Uczestników. </w:t>
      </w:r>
    </w:p>
    <w:p w14:paraId="5EB34C54" w14:textId="77777777" w:rsidR="003A1723" w:rsidRPr="008632F6" w:rsidRDefault="000E2A39">
      <w:pPr>
        <w:numPr>
          <w:ilvl w:val="0"/>
          <w:numId w:val="13"/>
        </w:numPr>
        <w:ind w:left="705" w:right="1" w:hanging="360"/>
      </w:pPr>
      <w:r w:rsidRPr="008632F6">
        <w:t xml:space="preserve">Podczas szkoleń Uczestnikom zostanie zapewnione:  </w:t>
      </w:r>
    </w:p>
    <w:p w14:paraId="1F842588" w14:textId="1BEF141E" w:rsidR="003A1723" w:rsidRPr="008632F6" w:rsidRDefault="000E2A39" w:rsidP="003401C7">
      <w:pPr>
        <w:numPr>
          <w:ilvl w:val="1"/>
          <w:numId w:val="13"/>
        </w:numPr>
        <w:spacing w:after="48" w:line="259" w:lineRule="auto"/>
        <w:ind w:right="2852" w:firstLine="0"/>
      </w:pPr>
      <w:r w:rsidRPr="008632F6">
        <w:t>wyżywienie obejmujące: serwis kawowy, wodę</w:t>
      </w:r>
      <w:r w:rsidR="00125067" w:rsidRPr="008632F6">
        <w:t xml:space="preserve"> </w:t>
      </w:r>
      <w:r w:rsidRPr="008632F6">
        <w:t xml:space="preserve">oraz obiad w każdym dniu szkolenia, </w:t>
      </w:r>
    </w:p>
    <w:p w14:paraId="2BA0A547" w14:textId="5D6E8DF2" w:rsidR="003A1723" w:rsidRPr="008632F6" w:rsidRDefault="000E2A39">
      <w:pPr>
        <w:numPr>
          <w:ilvl w:val="1"/>
          <w:numId w:val="13"/>
        </w:numPr>
        <w:ind w:right="2852" w:firstLine="0"/>
      </w:pPr>
      <w:r w:rsidRPr="008632F6">
        <w:t xml:space="preserve">materiały szkoleniowe, materiały promocyjne. </w:t>
      </w:r>
    </w:p>
    <w:p w14:paraId="4CF16A96" w14:textId="4B558468" w:rsidR="003A1723" w:rsidRPr="008632F6" w:rsidRDefault="000E2A39">
      <w:pPr>
        <w:numPr>
          <w:ilvl w:val="0"/>
          <w:numId w:val="13"/>
        </w:numPr>
        <w:ind w:left="705" w:right="1" w:hanging="360"/>
      </w:pPr>
      <w:r w:rsidRPr="008632F6">
        <w:t>Uczestnik szkolenia zobowiązuje się do przestrzegania warunków licencji na materiały szkoleniowe (dane) tam</w:t>
      </w:r>
      <w:r w:rsidR="008F0763" w:rsidRPr="008632F6">
        <w:t>,</w:t>
      </w:r>
      <w:r w:rsidRPr="008632F6">
        <w:t xml:space="preserve"> gdzie ma to zastosowanie.   </w:t>
      </w:r>
    </w:p>
    <w:p w14:paraId="6492D581" w14:textId="75486D4E" w:rsidR="003A1723" w:rsidRPr="008632F6" w:rsidRDefault="000E2A39">
      <w:pPr>
        <w:numPr>
          <w:ilvl w:val="0"/>
          <w:numId w:val="13"/>
        </w:numPr>
        <w:ind w:left="705" w:right="1" w:hanging="360"/>
      </w:pPr>
      <w:r w:rsidRPr="008632F6">
        <w:t>Organizator nie zwraca Uczestnikowi kosztów poniesionych przez niego związanych bezpośrednio z rejestracją na szkolenia i udziałem w szkoleniu, takich jak w</w:t>
      </w:r>
      <w:r w:rsidR="0080343F" w:rsidRPr="008632F6">
        <w:t> </w:t>
      </w:r>
      <w:r w:rsidRPr="008632F6">
        <w:t xml:space="preserve">szczególności koszty przesyłek, zakwaterowania, dojazdów, wyżywienia poza </w:t>
      </w:r>
      <w:r w:rsidRPr="008632F6">
        <w:lastRenderedPageBreak/>
        <w:t xml:space="preserve">szkoleniami. Zakwaterowanie na czas szkoleń Uczestnik szkolenia zapewnia we własnym zakresie. Organizator nie pośredniczy w rezerwacji miejsc hotelowych.  </w:t>
      </w:r>
    </w:p>
    <w:p w14:paraId="4A7CC5C2" w14:textId="77777777" w:rsidR="003401C7" w:rsidRPr="008632F6" w:rsidRDefault="003401C7" w:rsidP="008632F6">
      <w:pPr>
        <w:ind w:left="705" w:right="1" w:firstLine="0"/>
      </w:pPr>
    </w:p>
    <w:p w14:paraId="7015ADF9" w14:textId="77777777" w:rsidR="003A1723" w:rsidRPr="008632F6" w:rsidRDefault="000E2A39" w:rsidP="00597DA8">
      <w:pPr>
        <w:spacing w:after="27" w:line="240" w:lineRule="auto"/>
        <w:ind w:left="4788" w:right="3907" w:firstLine="110"/>
        <w:jc w:val="left"/>
      </w:pPr>
      <w:r w:rsidRPr="008632F6">
        <w:rPr>
          <w:b/>
        </w:rPr>
        <w:t xml:space="preserve"> §9 </w:t>
      </w:r>
    </w:p>
    <w:p w14:paraId="0AC009D2" w14:textId="77777777" w:rsidR="003A1723" w:rsidRPr="008632F6" w:rsidRDefault="000E2A39" w:rsidP="00597DA8">
      <w:pPr>
        <w:pStyle w:val="Nagwek2"/>
        <w:spacing w:line="240" w:lineRule="auto"/>
        <w:ind w:left="713" w:right="0"/>
        <w:rPr>
          <w:sz w:val="24"/>
        </w:rPr>
      </w:pPr>
      <w:r w:rsidRPr="008632F6">
        <w:rPr>
          <w:sz w:val="24"/>
        </w:rPr>
        <w:t xml:space="preserve">Obowiązki Uczestnika </w:t>
      </w:r>
    </w:p>
    <w:p w14:paraId="0445612F" w14:textId="7B76A892" w:rsidR="003A1723" w:rsidRPr="008632F6" w:rsidRDefault="000E2A39" w:rsidP="00597DA8">
      <w:pPr>
        <w:numPr>
          <w:ilvl w:val="0"/>
          <w:numId w:val="14"/>
        </w:numPr>
        <w:spacing w:line="240" w:lineRule="auto"/>
        <w:ind w:left="705" w:right="1" w:hanging="360"/>
      </w:pPr>
      <w:r w:rsidRPr="008632F6">
        <w:t>Uczestnik jest zobowiązany do udziału we wszystkich zaplanowanych zajęciach, z</w:t>
      </w:r>
      <w:r w:rsidR="0080343F" w:rsidRPr="008632F6">
        <w:t> </w:t>
      </w:r>
      <w:r w:rsidRPr="008632F6">
        <w:t>zastrzeżeniem §</w:t>
      </w:r>
      <w:r w:rsidRPr="008632F6">
        <w:rPr>
          <w:b/>
        </w:rPr>
        <w:t>7 pkt 5</w:t>
      </w:r>
      <w:r w:rsidRPr="008632F6">
        <w:t xml:space="preserve">. </w:t>
      </w:r>
    </w:p>
    <w:p w14:paraId="74ADFBC6" w14:textId="77777777" w:rsidR="003A1723" w:rsidRPr="008632F6" w:rsidRDefault="000E2A39" w:rsidP="00597DA8">
      <w:pPr>
        <w:numPr>
          <w:ilvl w:val="0"/>
          <w:numId w:val="14"/>
        </w:numPr>
        <w:spacing w:line="240" w:lineRule="auto"/>
        <w:ind w:left="705" w:right="1" w:hanging="360"/>
      </w:pPr>
      <w:r w:rsidRPr="008632F6">
        <w:t xml:space="preserve">Uczestnik potwierdza swój udział w </w:t>
      </w:r>
      <w:r w:rsidRPr="008632F6">
        <w:rPr>
          <w:u w:val="single" w:color="000000"/>
        </w:rPr>
        <w:t>każdym</w:t>
      </w:r>
      <w:r w:rsidRPr="008632F6">
        <w:t xml:space="preserve"> dniu szkolenia na liście obecności własnoręcznym podpisem. </w:t>
      </w:r>
    </w:p>
    <w:p w14:paraId="51A0C181" w14:textId="77777777" w:rsidR="003A1723" w:rsidRPr="008632F6" w:rsidRDefault="000E2A39" w:rsidP="00597DA8">
      <w:pPr>
        <w:numPr>
          <w:ilvl w:val="0"/>
          <w:numId w:val="14"/>
        </w:numPr>
        <w:spacing w:line="240" w:lineRule="auto"/>
        <w:ind w:left="705" w:right="1" w:hanging="360"/>
      </w:pPr>
      <w:r w:rsidRPr="008632F6">
        <w:t xml:space="preserve">Uczestnik potwierdza na liście własnoręcznym podpisem odbiór materiałów szkoleniowych, a następnie Certyfikatu.  </w:t>
      </w:r>
    </w:p>
    <w:p w14:paraId="1F2C6555" w14:textId="77777777" w:rsidR="003A1723" w:rsidRPr="008632F6" w:rsidRDefault="000E2A39" w:rsidP="00597DA8">
      <w:pPr>
        <w:numPr>
          <w:ilvl w:val="0"/>
          <w:numId w:val="14"/>
        </w:numPr>
        <w:spacing w:line="240" w:lineRule="auto"/>
        <w:ind w:left="705" w:right="1" w:hanging="360"/>
      </w:pPr>
      <w:r w:rsidRPr="008632F6">
        <w:t xml:space="preserve">Każdy Uczestnik jest zobowiązany do wypełnienia ankiety ewaluacyjnej. </w:t>
      </w:r>
    </w:p>
    <w:p w14:paraId="05381DD6" w14:textId="122DE25A" w:rsidR="003A1723" w:rsidRPr="008632F6" w:rsidRDefault="000E2A39" w:rsidP="00597DA8">
      <w:pPr>
        <w:numPr>
          <w:ilvl w:val="0"/>
          <w:numId w:val="14"/>
        </w:numPr>
        <w:spacing w:line="240" w:lineRule="auto"/>
        <w:ind w:left="705" w:right="1" w:hanging="360"/>
      </w:pPr>
      <w:r w:rsidRPr="008632F6">
        <w:t>Uczestnicy szkolenia zobowiązani są do przestrzegania zasad obowiązujących w</w:t>
      </w:r>
      <w:r w:rsidR="0080343F" w:rsidRPr="008632F6">
        <w:t> </w:t>
      </w:r>
      <w:r w:rsidRPr="008632F6">
        <w:t xml:space="preserve">pomieszczeniach (w budynku), w którym są prowadzone szkolenia. W razie wyrządzenia szkody, Uczestnik samodzielnie odpowiada za powstałą szkodę wyrządzoną działaniem lub zaniechaniem.  </w:t>
      </w:r>
    </w:p>
    <w:p w14:paraId="54DD57CF" w14:textId="77777777" w:rsidR="003A1723" w:rsidRPr="008632F6" w:rsidRDefault="000E2A39" w:rsidP="00597DA8">
      <w:pPr>
        <w:spacing w:after="0" w:line="240" w:lineRule="auto"/>
        <w:ind w:left="55" w:right="0" w:firstLine="0"/>
        <w:jc w:val="center"/>
      </w:pPr>
      <w:r w:rsidRPr="008632F6">
        <w:rPr>
          <w:b/>
        </w:rPr>
        <w:t xml:space="preserve"> </w:t>
      </w:r>
    </w:p>
    <w:p w14:paraId="4A7E7B76" w14:textId="77777777" w:rsidR="003A1723" w:rsidRPr="008632F6" w:rsidRDefault="000E2A39" w:rsidP="00597DA8">
      <w:pPr>
        <w:pStyle w:val="Nagwek1"/>
        <w:spacing w:after="40" w:line="240" w:lineRule="auto"/>
        <w:ind w:left="648" w:right="648"/>
      </w:pPr>
      <w:r w:rsidRPr="008632F6">
        <w:t xml:space="preserve">§10 Dane osobowe i wizerunek Uczestników szkolenia </w:t>
      </w:r>
    </w:p>
    <w:p w14:paraId="715340D8" w14:textId="05514D2C" w:rsidR="003A1723" w:rsidRPr="008632F6" w:rsidRDefault="000E2A39" w:rsidP="00597DA8">
      <w:pPr>
        <w:numPr>
          <w:ilvl w:val="0"/>
          <w:numId w:val="15"/>
        </w:numPr>
        <w:spacing w:after="9" w:line="240" w:lineRule="auto"/>
        <w:ind w:right="1" w:hanging="283"/>
      </w:pPr>
      <w:r w:rsidRPr="008632F6">
        <w:t>Organizator oświadcza, iż w celu ochrony powierzonych do przetwarzania danych osobowych zapewni i wdroży odpowiednie środki techniczne i organizacyjne spełniające wymogi Rozporządzenia Parlamentu Europejskiego i Rady (UE) 2016/679 z dnia 27 kwietnia 2016 r. w sprawie ochrony osób fizycznych w związku z</w:t>
      </w:r>
      <w:r w:rsidR="0080343F" w:rsidRPr="008632F6">
        <w:t> </w:t>
      </w:r>
      <w:r w:rsidRPr="008632F6">
        <w:t xml:space="preserve">przetwarzaniem danych osobowych i w sprawie swobodnego przepływu takich danych oraz uchylenia dyrektywy 95/46/WE (ogólne rozporządzenie o ochronie danych) (Dz. Urz. UE L 119 z 4.5.2016 r.) oraz właściwych przepisów krajowych. </w:t>
      </w:r>
    </w:p>
    <w:p w14:paraId="21EB9CA6" w14:textId="27987882" w:rsidR="003A1723" w:rsidRPr="008632F6" w:rsidRDefault="000E2A39">
      <w:pPr>
        <w:ind w:left="711" w:right="1" w:firstLine="0"/>
      </w:pPr>
      <w:r w:rsidRPr="008632F6">
        <w:t xml:space="preserve">Wskazane wyżej środki będą aktualne w świetle obowiązujących przepisów i </w:t>
      </w:r>
      <w:r w:rsidR="0080343F" w:rsidRPr="008632F6">
        <w:t> </w:t>
      </w:r>
      <w:r w:rsidR="00597DA8">
        <w:t>u</w:t>
      </w:r>
      <w:r w:rsidRPr="008632F6">
        <w:t xml:space="preserve">trzymywane przez cały czas przetwarzania danych osobowych. </w:t>
      </w:r>
    </w:p>
    <w:p w14:paraId="66E561A5" w14:textId="77777777" w:rsidR="003A1723" w:rsidRPr="008632F6" w:rsidRDefault="000E2A39">
      <w:pPr>
        <w:numPr>
          <w:ilvl w:val="0"/>
          <w:numId w:val="15"/>
        </w:numPr>
        <w:ind w:right="1" w:hanging="283"/>
      </w:pPr>
      <w:r w:rsidRPr="008632F6">
        <w:t xml:space="preserve">Wyrażenie zgody na przetwarzanie danych osobowych i powierzenia przetwarzania danych Wykonawcy realizującemu szkolenia, zawartych w zbiorze Uczestnicy szkolenia jest warunkiem koniecznym do uczestnictwa w szkoleniach. Administratorem danych osobowych zawartych w zbiorze Uczestnicy szkolenia jest Prezes Polskiej Agencji Kosmicznej, z siedzibą przy ul. Trzy Lipy 3, 80-172 Gdańsk.  </w:t>
      </w:r>
    </w:p>
    <w:p w14:paraId="37115628" w14:textId="488F7202" w:rsidR="003A1723" w:rsidRPr="008632F6" w:rsidRDefault="000E2A39">
      <w:pPr>
        <w:numPr>
          <w:ilvl w:val="0"/>
          <w:numId w:val="15"/>
        </w:numPr>
        <w:ind w:right="1" w:hanging="283"/>
      </w:pPr>
      <w:r w:rsidRPr="008632F6">
        <w:t xml:space="preserve">Uczestnik szkolenia, który uczestniczy w szkoleniu wyraża zgodę również na wykorzystanie i rozpowszechnianie wizerunku przez Organizatora dla celów informacyjno-promocyjnych, sprawozdawczych oraz kontrolnych np. w postaci publikacji zdjęć, filmów ze szkolenia, publikacji artykułów prasowych w tym </w:t>
      </w:r>
      <w:r w:rsidR="003401C7" w:rsidRPr="008632F6">
        <w:t>w</w:t>
      </w:r>
      <w:r w:rsidR="0080343F" w:rsidRPr="008632F6">
        <w:t> </w:t>
      </w:r>
      <w:r w:rsidRPr="008632F6">
        <w:t xml:space="preserve">mediach internetowych, wywiadów, itp.  </w:t>
      </w:r>
    </w:p>
    <w:p w14:paraId="2F231BC4" w14:textId="77777777" w:rsidR="003A1723" w:rsidRPr="008632F6" w:rsidRDefault="000E2A39">
      <w:pPr>
        <w:spacing w:after="4" w:line="259" w:lineRule="auto"/>
        <w:ind w:left="50" w:right="0" w:firstLine="0"/>
        <w:jc w:val="center"/>
      </w:pPr>
      <w:r w:rsidRPr="008632F6">
        <w:rPr>
          <w:b/>
        </w:rPr>
        <w:t xml:space="preserve"> </w:t>
      </w:r>
    </w:p>
    <w:p w14:paraId="70ED02DF" w14:textId="77777777" w:rsidR="003A1723" w:rsidRPr="008632F6" w:rsidRDefault="000E2A39">
      <w:pPr>
        <w:pStyle w:val="Nagwek2"/>
        <w:ind w:left="713" w:right="713"/>
        <w:rPr>
          <w:sz w:val="24"/>
        </w:rPr>
      </w:pPr>
      <w:r w:rsidRPr="008632F6">
        <w:rPr>
          <w:sz w:val="24"/>
        </w:rPr>
        <w:t xml:space="preserve">§11 Postanowienia końcowe </w:t>
      </w:r>
    </w:p>
    <w:p w14:paraId="4F940897" w14:textId="77777777" w:rsidR="003A1723" w:rsidRPr="008632F6" w:rsidRDefault="000E2A39">
      <w:pPr>
        <w:numPr>
          <w:ilvl w:val="0"/>
          <w:numId w:val="16"/>
        </w:numPr>
        <w:ind w:left="705" w:right="1" w:hanging="360"/>
      </w:pPr>
      <w:r w:rsidRPr="008632F6">
        <w:t xml:space="preserve">Organizator zastrzega sobie prawo do zmiany postanowień Regulaminu. </w:t>
      </w:r>
    </w:p>
    <w:p w14:paraId="7D1A7220" w14:textId="42159F2D" w:rsidR="003A1723" w:rsidRPr="008632F6" w:rsidRDefault="000E2A39">
      <w:pPr>
        <w:numPr>
          <w:ilvl w:val="0"/>
          <w:numId w:val="16"/>
        </w:numPr>
        <w:ind w:left="705" w:right="1" w:hanging="360"/>
      </w:pPr>
      <w:r w:rsidRPr="008632F6">
        <w:t>Wszelkie zmiany niniejszego Regulaminu będą dokonywane w formie pisemnej. O</w:t>
      </w:r>
      <w:r w:rsidR="0080343F" w:rsidRPr="008632F6">
        <w:t> </w:t>
      </w:r>
      <w:r w:rsidRPr="008632F6">
        <w:t xml:space="preserve">zmianach w Regulaminie Uczestnicy szkolenia zostaną niezwłocznie poinformowani.  </w:t>
      </w:r>
    </w:p>
    <w:p w14:paraId="63E0AA1B" w14:textId="393381CA" w:rsidR="003A1723" w:rsidRPr="008632F6" w:rsidRDefault="000E2A39" w:rsidP="001B1637">
      <w:pPr>
        <w:numPr>
          <w:ilvl w:val="0"/>
          <w:numId w:val="16"/>
        </w:numPr>
        <w:spacing w:after="7" w:line="259" w:lineRule="auto"/>
        <w:ind w:left="0" w:right="0" w:firstLine="0"/>
        <w:jc w:val="left"/>
      </w:pPr>
      <w:r w:rsidRPr="008632F6">
        <w:lastRenderedPageBreak/>
        <w:t>Aktualna wersja Regulaminu znajduje się na stronie internetowej Polskiej Agencji Kosmicznej pod adresem</w:t>
      </w:r>
      <w:r w:rsidR="00474A0C">
        <w:t>:</w:t>
      </w:r>
      <w:r w:rsidRPr="008632F6">
        <w:t xml:space="preserve"> </w:t>
      </w:r>
      <w:hyperlink r:id="rId15" w:history="1">
        <w:r w:rsidR="001B1637" w:rsidRPr="00E3765E">
          <w:rPr>
            <w:rStyle w:val="Hipercze"/>
          </w:rPr>
          <w:t>https://polsa.gov.pl/aktywnosci/dane-dla-administracji/szkolenia/</w:t>
        </w:r>
      </w:hyperlink>
      <w:r w:rsidR="001B1637">
        <w:t>.</w:t>
      </w:r>
      <w:r w:rsidRPr="008632F6">
        <w:t xml:space="preserve"> </w:t>
      </w:r>
    </w:p>
    <w:p w14:paraId="3CEAC2EC" w14:textId="403DB908" w:rsidR="003A1723" w:rsidRPr="008632F6" w:rsidRDefault="003A1723">
      <w:pPr>
        <w:ind w:left="0" w:right="1" w:firstLine="0"/>
      </w:pPr>
    </w:p>
    <w:sectPr w:rsidR="003A1723" w:rsidRPr="008632F6">
      <w:headerReference w:type="even" r:id="rId16"/>
      <w:headerReference w:type="default" r:id="rId17"/>
      <w:headerReference w:type="first" r:id="rId18"/>
      <w:pgSz w:w="11904" w:h="16838"/>
      <w:pgMar w:top="1999" w:right="1406" w:bottom="145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99AE" w14:textId="77777777" w:rsidR="00793A0A" w:rsidRDefault="00793A0A">
      <w:pPr>
        <w:spacing w:after="0" w:line="240" w:lineRule="auto"/>
      </w:pPr>
      <w:r>
        <w:separator/>
      </w:r>
    </w:p>
  </w:endnote>
  <w:endnote w:type="continuationSeparator" w:id="0">
    <w:p w14:paraId="59EBA66A" w14:textId="77777777" w:rsidR="00793A0A" w:rsidRDefault="0079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AC60" w14:textId="77777777" w:rsidR="00793A0A" w:rsidRDefault="00793A0A">
      <w:pPr>
        <w:spacing w:after="0" w:line="240" w:lineRule="auto"/>
      </w:pPr>
      <w:r>
        <w:separator/>
      </w:r>
    </w:p>
  </w:footnote>
  <w:footnote w:type="continuationSeparator" w:id="0">
    <w:p w14:paraId="2E7E63DD" w14:textId="77777777" w:rsidR="00793A0A" w:rsidRDefault="0079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FC44" w14:textId="77777777" w:rsidR="003A1723" w:rsidRDefault="000E2A39">
    <w:pPr>
      <w:spacing w:after="0" w:line="259" w:lineRule="auto"/>
      <w:ind w:left="0" w:right="-4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F44DDD" wp14:editId="425BDE05">
              <wp:simplePos x="0" y="0"/>
              <wp:positionH relativeFrom="page">
                <wp:posOffset>899465</wp:posOffset>
              </wp:positionH>
              <wp:positionV relativeFrom="page">
                <wp:posOffset>449592</wp:posOffset>
              </wp:positionV>
              <wp:extent cx="5759907" cy="816659"/>
              <wp:effectExtent l="0" t="0" r="0" b="0"/>
              <wp:wrapSquare wrapText="bothSides"/>
              <wp:docPr id="12217" name="Group 122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907" cy="816659"/>
                        <a:chOff x="0" y="0"/>
                        <a:chExt cx="5759907" cy="816659"/>
                      </a:xfrm>
                    </wpg:grpSpPr>
                    <pic:pic xmlns:pic="http://schemas.openxmlformats.org/drawingml/2006/picture">
                      <pic:nvPicPr>
                        <pic:cNvPr id="12220" name="Picture 122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04415" y="173977"/>
                          <a:ext cx="1312799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221" name="Picture 122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4460" y="742937"/>
                          <a:ext cx="5721604" cy="69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222" name="Rectangle 12222"/>
                      <wps:cNvSpPr/>
                      <wps:spPr>
                        <a:xfrm>
                          <a:off x="1146632" y="53973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73EA5C" w14:textId="77777777" w:rsidR="003A1723" w:rsidRDefault="000E2A3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223" name="Rectangle 12223"/>
                      <wps:cNvSpPr/>
                      <wps:spPr>
                        <a:xfrm>
                          <a:off x="0" y="6738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2E5D8" w14:textId="77777777" w:rsidR="003A1723" w:rsidRDefault="000E2A3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218" name="Picture 1221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1148080" cy="6445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219" name="Picture 122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05910" y="75552"/>
                          <a:ext cx="1753997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F44DDD" id="Group 12217" o:spid="_x0000_s1026" style="position:absolute;left:0;text-align:left;margin-left:70.8pt;margin-top:35.4pt;width:453.55pt;height:64.3pt;z-index:251658240;mso-position-horizontal-relative:page;mso-position-vertical-relative:page" coordsize="57599,81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/&#10;2VBLAwQKAAAAAAAAACEA9Tfg8TMiAAAzIgAAFAAAAGRycy9tZWRpYS9pbWFnZTMuanBn/9j/4AAQ&#10;SkZJRgABAQEAYABgAAD/2wBDAAMCAgMCAgMDAwMEAwMEBQgFBQQEBQoHBwYIDAoMDAsKCwsNDhIQ&#10;DQ4RDgsLEBYQERMUFRUVDA8XGBYUGBIUFRT/2wBDAQMEBAUEBQkFBQkUDQsNFBQUFBQUFBQUFBQU&#10;FBQUFBQUFBQUFBQUFBQUFBQUFBQUFBQUFBQUFBQUFBQUFBQUFBT/wAARCACMAP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220" o:spid="_x0000_s1027" type="#_x0000_t75" style="position:absolute;left:22044;top:1739;width:13128;height: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">
                <v:imagedata r:id="rId5" o:title=""/>
              </v:shape>
              <v:shape id="Picture 12221" o:spid="_x0000_s1028" type="#_x0000_t75" style="position:absolute;left:244;top:7429;width:57216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">
                <v:imagedata r:id="rId6" o:title=""/>
              </v:shape>
              <v:rect id="Rectangle 12222" o:spid="_x0000_s1029" style="position:absolute;left:11466;top:539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" filled="f" stroked="f">
                <v:textbox inset="0,0,0,0">
                  <w:txbxContent>
                    <w:p w14:paraId="3773EA5C" w14:textId="77777777" w:rsidR="003A1723" w:rsidRDefault="000E2A3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2223" o:spid="_x0000_s1030" style="position:absolute;top:673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" filled="f" stroked="f">
                <v:textbox inset="0,0,0,0">
                  <w:txbxContent>
                    <w:p w14:paraId="1992E5D8" w14:textId="77777777" w:rsidR="003A1723" w:rsidRDefault="000E2A3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2218" o:spid="_x0000_s1031" type="#_x0000_t75" style="position:absolute;left:3;width:11481;height:6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">
                <v:imagedata r:id="rId7" o:title=""/>
              </v:shape>
              <v:shape id="Picture 12219" o:spid="_x0000_s1032" type="#_x0000_t75" style="position:absolute;left:40059;top:755;width:17540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8BAF" w14:textId="4B0B9C7C" w:rsidR="003A1723" w:rsidRDefault="000E2A39">
    <w:pPr>
      <w:spacing w:after="0" w:line="259" w:lineRule="auto"/>
      <w:ind w:left="0" w:right="-45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5067" w14:textId="77777777" w:rsidR="003A1723" w:rsidRDefault="000E2A39">
    <w:pPr>
      <w:spacing w:after="0" w:line="259" w:lineRule="auto"/>
      <w:ind w:left="0" w:right="-4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B60D84" wp14:editId="653182CD">
              <wp:simplePos x="0" y="0"/>
              <wp:positionH relativeFrom="page">
                <wp:posOffset>899465</wp:posOffset>
              </wp:positionH>
              <wp:positionV relativeFrom="page">
                <wp:posOffset>449592</wp:posOffset>
              </wp:positionV>
              <wp:extent cx="5759907" cy="816659"/>
              <wp:effectExtent l="0" t="0" r="0" b="0"/>
              <wp:wrapSquare wrapText="bothSides"/>
              <wp:docPr id="12191" name="Group 12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907" cy="816659"/>
                        <a:chOff x="0" y="0"/>
                        <a:chExt cx="5759907" cy="816659"/>
                      </a:xfrm>
                    </wpg:grpSpPr>
                    <pic:pic xmlns:pic="http://schemas.openxmlformats.org/drawingml/2006/picture">
                      <pic:nvPicPr>
                        <pic:cNvPr id="12194" name="Picture 121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04415" y="173977"/>
                          <a:ext cx="1312799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195" name="Picture 1219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4460" y="742937"/>
                          <a:ext cx="5721604" cy="69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196" name="Rectangle 12196"/>
                      <wps:cNvSpPr/>
                      <wps:spPr>
                        <a:xfrm>
                          <a:off x="1146632" y="53973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623D7A" w14:textId="77777777" w:rsidR="003A1723" w:rsidRDefault="000E2A3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197" name="Rectangle 12197"/>
                      <wps:cNvSpPr/>
                      <wps:spPr>
                        <a:xfrm>
                          <a:off x="0" y="6738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1FCD09" w14:textId="77777777" w:rsidR="003A1723" w:rsidRDefault="000E2A3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192" name="Picture 1219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1148080" cy="6445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193" name="Picture 1219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005910" y="75552"/>
                          <a:ext cx="1753997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B60D84" id="Group 12191" o:spid="_x0000_s1033" style="position:absolute;left:0;text-align:left;margin-left:70.8pt;margin-top:35.4pt;width:453.55pt;height:64.3pt;z-index:251660288;mso-position-horizontal-relative:page;mso-position-vertical-relative:page" coordsize="57599,81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/2VBLAwQKAAAAAAAAACEA9Tfg8TMiAAAzIgAAFAAAAGRycy9tZWRpYS9pbWFnZTMuanBn/9j/&#10;4AAQSkZJRgABAQEAYABgAAD/2wBDAAMCAgMCAgMDAwMEAwMEBQgFBQQEBQoHBwYIDAoMDAsKCwsN&#10;DhIQDQ4RDgsLEBYQERMUFRUVDA8XGBYUGBIUFRT/2wBDAQMEBAUEBQkFBQkUDQsNFBQUFBQUFBQU&#10;FBQUFBQUFBQUFBQUFBQUFBQUFBQUFBQUFBQUFBQUFBQUFBQUFBQUFBT/wAARCACMAP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194" o:spid="_x0000_s1034" type="#_x0000_t75" style="position:absolute;left:22044;top:1739;width:13128;height: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">
                <v:imagedata r:id="rId5" o:title=""/>
              </v:shape>
              <v:shape id="Picture 12195" o:spid="_x0000_s1035" type="#_x0000_t75" style="position:absolute;left:244;top:7429;width:57216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">
                <v:imagedata r:id="rId6" o:title=""/>
              </v:shape>
              <v:rect id="Rectangle 12196" o:spid="_x0000_s1036" style="position:absolute;left:11466;top:539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" filled="f" stroked="f">
                <v:textbox inset="0,0,0,0">
                  <w:txbxContent>
                    <w:p w14:paraId="74623D7A" w14:textId="77777777" w:rsidR="003A1723" w:rsidRDefault="000E2A3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2197" o:spid="_x0000_s1037" style="position:absolute;top:673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" filled="f" stroked="f">
                <v:textbox inset="0,0,0,0">
                  <w:txbxContent>
                    <w:p w14:paraId="031FCD09" w14:textId="77777777" w:rsidR="003A1723" w:rsidRDefault="000E2A3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2192" o:spid="_x0000_s1038" type="#_x0000_t75" style="position:absolute;left:3;width:11481;height:6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">
                <v:imagedata r:id="rId7" o:title=""/>
              </v:shape>
              <v:shape id="Picture 12193" o:spid="_x0000_s1039" type="#_x0000_t75" style="position:absolute;left:40059;top:755;width:17540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43"/>
    <w:multiLevelType w:val="hybridMultilevel"/>
    <w:tmpl w:val="DA6E5F2C"/>
    <w:lvl w:ilvl="0" w:tplc="AEBCD3A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4E576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84A1C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49BC2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A4EC0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84B2C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40770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45F46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AEC92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2459B"/>
    <w:multiLevelType w:val="hybridMultilevel"/>
    <w:tmpl w:val="3E4AF170"/>
    <w:lvl w:ilvl="0" w:tplc="DC9C0842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0BB80">
      <w:start w:val="1"/>
      <w:numFmt w:val="bullet"/>
      <w:lvlText w:val="o"/>
      <w:lvlJc w:val="left"/>
      <w:pPr>
        <w:ind w:left="1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6861C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23DC4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EC552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684AF0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E2782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46236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2F0F0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D2E55"/>
    <w:multiLevelType w:val="hybridMultilevel"/>
    <w:tmpl w:val="68CCDB6C"/>
    <w:lvl w:ilvl="0" w:tplc="3CC240D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4E90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2DB4E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873C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AC4C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0A7C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46D3E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25F6C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C689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FD0BBF"/>
    <w:multiLevelType w:val="hybridMultilevel"/>
    <w:tmpl w:val="9B6E3DCE"/>
    <w:lvl w:ilvl="0" w:tplc="9C468FA2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6016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A36D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E02C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C27D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C403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CF29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07FD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22CD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D25642"/>
    <w:multiLevelType w:val="hybridMultilevel"/>
    <w:tmpl w:val="EBC8F8F8"/>
    <w:lvl w:ilvl="0" w:tplc="C5D887F6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EC0B6">
      <w:start w:val="1"/>
      <w:numFmt w:val="lowerLetter"/>
      <w:lvlText w:val="%2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40A68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04288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22206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0D6F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8C2E0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CEBA6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8EFD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6531AD"/>
    <w:multiLevelType w:val="hybridMultilevel"/>
    <w:tmpl w:val="C9766086"/>
    <w:lvl w:ilvl="0" w:tplc="634E3C5C">
      <w:start w:val="2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C0CF8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AAF80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2E134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CC37E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E070A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415F8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8DB4A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27124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F662D4"/>
    <w:multiLevelType w:val="hybridMultilevel"/>
    <w:tmpl w:val="31E6B0B6"/>
    <w:lvl w:ilvl="0" w:tplc="A9CEDEE0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A6DC4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AE2E4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49C4C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2B310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27A78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2C2B2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E5D32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0B9C8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8848E2"/>
    <w:multiLevelType w:val="hybridMultilevel"/>
    <w:tmpl w:val="812CF7F0"/>
    <w:lvl w:ilvl="0" w:tplc="5594A7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8EE64">
      <w:start w:val="1"/>
      <w:numFmt w:val="bullet"/>
      <w:lvlText w:val="•"/>
      <w:lvlJc w:val="left"/>
      <w:pPr>
        <w:ind w:left="1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6EFF6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29714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89B8C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23D38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8C628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C2A98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2C998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7A7F04"/>
    <w:multiLevelType w:val="hybridMultilevel"/>
    <w:tmpl w:val="1B7A5B70"/>
    <w:lvl w:ilvl="0" w:tplc="56F0BA6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230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030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1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EFE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0B3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E9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4F4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0BF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980C32"/>
    <w:multiLevelType w:val="hybridMultilevel"/>
    <w:tmpl w:val="281AF18A"/>
    <w:lvl w:ilvl="0" w:tplc="EC12206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62F8E">
      <w:start w:val="1"/>
      <w:numFmt w:val="lowerLetter"/>
      <w:lvlText w:val="%2)"/>
      <w:lvlJc w:val="left"/>
      <w:pPr>
        <w:ind w:left="1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C8D7E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A61CC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82EAA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AD5B2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C9B38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40F92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8BDA6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791721"/>
    <w:multiLevelType w:val="hybridMultilevel"/>
    <w:tmpl w:val="19E4C16E"/>
    <w:lvl w:ilvl="0" w:tplc="524A78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64390">
      <w:start w:val="1"/>
      <w:numFmt w:val="lowerLetter"/>
      <w:lvlText w:val="%2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E265A">
      <w:start w:val="1"/>
      <w:numFmt w:val="lowerLetter"/>
      <w:lvlRestart w:val="0"/>
      <w:lvlText w:val="%3)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CABDA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4B22C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0B6E2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69132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837C8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EB776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470D94"/>
    <w:multiLevelType w:val="hybridMultilevel"/>
    <w:tmpl w:val="5038F204"/>
    <w:lvl w:ilvl="0" w:tplc="1EE0C98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E9F62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5764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1A4688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698CE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A5CB0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6E9A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E0804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67262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AF497F"/>
    <w:multiLevelType w:val="hybridMultilevel"/>
    <w:tmpl w:val="C142AD9A"/>
    <w:lvl w:ilvl="0" w:tplc="8606254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677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A82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E1A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270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0FE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683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4F7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E1F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632BCA"/>
    <w:multiLevelType w:val="hybridMultilevel"/>
    <w:tmpl w:val="55E21372"/>
    <w:lvl w:ilvl="0" w:tplc="7938D7E4">
      <w:start w:val="10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40FA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8A5D08">
      <w:start w:val="1"/>
      <w:numFmt w:val="bullet"/>
      <w:lvlText w:val="▪"/>
      <w:lvlJc w:val="left"/>
      <w:pPr>
        <w:ind w:left="1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B0BFA4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8ACE6">
      <w:start w:val="1"/>
      <w:numFmt w:val="bullet"/>
      <w:lvlText w:val="o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C88822">
      <w:start w:val="1"/>
      <w:numFmt w:val="bullet"/>
      <w:lvlText w:val="▪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89BDA">
      <w:start w:val="1"/>
      <w:numFmt w:val="bullet"/>
      <w:lvlText w:val="•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FABB54">
      <w:start w:val="1"/>
      <w:numFmt w:val="bullet"/>
      <w:lvlText w:val="o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545BA2">
      <w:start w:val="1"/>
      <w:numFmt w:val="bullet"/>
      <w:lvlText w:val="▪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8C42EF"/>
    <w:multiLevelType w:val="hybridMultilevel"/>
    <w:tmpl w:val="0132435A"/>
    <w:lvl w:ilvl="0" w:tplc="5C6E4FC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4CA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E9F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495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4A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4B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E0B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2EB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80D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4A62AD"/>
    <w:multiLevelType w:val="hybridMultilevel"/>
    <w:tmpl w:val="9B908D28"/>
    <w:lvl w:ilvl="0" w:tplc="C7FA7180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0A315E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A1D58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80DFC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EF5E6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8A330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87796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65D36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85E04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15"/>
  </w:num>
  <w:num w:numId="11">
    <w:abstractNumId w:val="5"/>
  </w:num>
  <w:num w:numId="12">
    <w:abstractNumId w:val="1"/>
  </w:num>
  <w:num w:numId="13">
    <w:abstractNumId w:val="13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23"/>
    <w:rsid w:val="000548C9"/>
    <w:rsid w:val="00070900"/>
    <w:rsid w:val="00076C32"/>
    <w:rsid w:val="000B1D11"/>
    <w:rsid w:val="000E2A39"/>
    <w:rsid w:val="00125067"/>
    <w:rsid w:val="0019329D"/>
    <w:rsid w:val="001B1637"/>
    <w:rsid w:val="0025487E"/>
    <w:rsid w:val="002B4179"/>
    <w:rsid w:val="002C15D4"/>
    <w:rsid w:val="002E20B2"/>
    <w:rsid w:val="00334AAE"/>
    <w:rsid w:val="003401C7"/>
    <w:rsid w:val="003A1658"/>
    <w:rsid w:val="003A1723"/>
    <w:rsid w:val="003E1D4E"/>
    <w:rsid w:val="00446F58"/>
    <w:rsid w:val="00474A0C"/>
    <w:rsid w:val="00597DA8"/>
    <w:rsid w:val="007872D6"/>
    <w:rsid w:val="00793A0A"/>
    <w:rsid w:val="0080343F"/>
    <w:rsid w:val="008632F6"/>
    <w:rsid w:val="008727F3"/>
    <w:rsid w:val="008F0763"/>
    <w:rsid w:val="009C0638"/>
    <w:rsid w:val="00BA35EB"/>
    <w:rsid w:val="00C9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B3653"/>
  <w15:docId w15:val="{37EC35E9-C688-0148-8A48-97733780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5" w:line="271" w:lineRule="auto"/>
      <w:ind w:left="730" w:right="11" w:hanging="370"/>
      <w:jc w:val="both"/>
    </w:pPr>
    <w:rPr>
      <w:rFonts w:ascii="Times New Roman" w:eastAsia="Times New Roman" w:hAnsi="Times New Roman" w:cs="Times New Roman"/>
      <w:color w:val="000000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5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8" w:line="259" w:lineRule="auto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5D4"/>
    <w:rPr>
      <w:rFonts w:ascii="Times New Roman" w:eastAsia="Times New Roman" w:hAnsi="Times New Roman" w:cs="Times New Roman"/>
      <w:color w:val="000000"/>
      <w:sz w:val="20"/>
      <w:szCs w:val="2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5D4"/>
    <w:rPr>
      <w:rFonts w:ascii="Times New Roman" w:eastAsia="Times New Roman" w:hAnsi="Times New Roman" w:cs="Times New Roman"/>
      <w:b/>
      <w:bCs/>
      <w:color w:val="000000"/>
      <w:sz w:val="20"/>
      <w:szCs w:val="20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0B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D11"/>
    <w:rPr>
      <w:rFonts w:ascii="Times New Roman" w:eastAsia="Times New Roman" w:hAnsi="Times New Roman" w:cs="Times New Roman"/>
      <w:color w:val="000000"/>
      <w:lang w:bidi="pl-PL"/>
    </w:rPr>
  </w:style>
  <w:style w:type="character" w:styleId="Hipercze">
    <w:name w:val="Hyperlink"/>
    <w:basedOn w:val="Domylnaczcionkaakapitu"/>
    <w:uiPriority w:val="99"/>
    <w:unhideWhenUsed/>
    <w:rsid w:val="003E1D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sa.gov.pl/aktywnosci/dane-dla-administracji/szkolenia/" TargetMode="External"/><Relationship Id="rId13" Type="http://schemas.openxmlformats.org/officeDocument/2006/relationships/hyperlink" Target="https://polsa.gov.pl/aktywnosci/dane-dla-administracji/szkolenia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olsa.gov.pl/projekty/sat4envi" TargetMode="External"/><Relationship Id="rId12" Type="http://schemas.openxmlformats.org/officeDocument/2006/relationships/hyperlink" Target="mailto:szkolenia@polsa.gov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kolenia@pols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lsa.gov.pl/aktywnosci/dane-dla-administracji/szkolenia/" TargetMode="External"/><Relationship Id="rId10" Type="http://schemas.openxmlformats.org/officeDocument/2006/relationships/hyperlink" Target="https://polsa.gov.pl/aktywnosci/dane-dla-administracji/szkoleni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lsa.gov.pl/aktywnosci/dane-dla-administracji/szkolenia/" TargetMode="External"/><Relationship Id="rId14" Type="http://schemas.openxmlformats.org/officeDocument/2006/relationships/hyperlink" Target="https://polsa.gov.pl/projekty/sat4envi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2160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Burdzy</dc:creator>
  <cp:keywords/>
  <cp:lastModifiedBy>Roger Bachtin</cp:lastModifiedBy>
  <cp:revision>2</cp:revision>
  <dcterms:created xsi:type="dcterms:W3CDTF">2021-12-16T08:19:00Z</dcterms:created>
  <dcterms:modified xsi:type="dcterms:W3CDTF">2021-12-16T08:19:00Z</dcterms:modified>
</cp:coreProperties>
</file>