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60FE" w14:textId="2D87C8FA" w:rsidR="00BE6762" w:rsidRDefault="00F05787">
      <w:pPr>
        <w:rPr>
          <w:b/>
          <w:bCs/>
          <w:u w:val="single"/>
        </w:rPr>
      </w:pPr>
      <w:r>
        <w:rPr>
          <w:b/>
          <w:bCs/>
          <w:u w:val="single"/>
        </w:rPr>
        <w:t>Raport z wykonania działania w ramach akcji „Dogoń astronautę”</w:t>
      </w:r>
    </w:p>
    <w:p w14:paraId="27414338" w14:textId="77777777" w:rsidR="00F05787" w:rsidRDefault="00F05787">
      <w:pPr>
        <w:rPr>
          <w:b/>
          <w:bCs/>
          <w:u w:val="single"/>
        </w:rPr>
      </w:pPr>
    </w:p>
    <w:p w14:paraId="27C16203" w14:textId="029A20DA" w:rsidR="003C2A97" w:rsidRDefault="003C2A97" w:rsidP="003C2A97">
      <w:pPr>
        <w:pStyle w:val="Akapitzlist"/>
        <w:numPr>
          <w:ilvl w:val="0"/>
          <w:numId w:val="17"/>
        </w:numPr>
      </w:pPr>
      <w:r>
        <w:t>Nazwa instytucji lub drużyny</w:t>
      </w:r>
      <w:r w:rsidR="009011F9">
        <w:t>:</w:t>
      </w:r>
    </w:p>
    <w:p w14:paraId="6875BDF8" w14:textId="77777777" w:rsidR="009011F9" w:rsidRDefault="009011F9" w:rsidP="009011F9">
      <w:pPr>
        <w:pStyle w:val="Akapitzlist"/>
        <w:ind w:left="360"/>
      </w:pPr>
    </w:p>
    <w:p w14:paraId="6E3F15D9" w14:textId="629EDB3F" w:rsidR="003C2A97" w:rsidRDefault="003C2A97" w:rsidP="003C2A97">
      <w:pPr>
        <w:pStyle w:val="Akapitzlist"/>
        <w:numPr>
          <w:ilvl w:val="0"/>
          <w:numId w:val="17"/>
        </w:numPr>
      </w:pPr>
      <w:r>
        <w:t>Liczba osób w drużynie</w:t>
      </w:r>
      <w:r w:rsidR="009011F9">
        <w:t xml:space="preserve">: </w:t>
      </w:r>
    </w:p>
    <w:p w14:paraId="69A01EB2" w14:textId="77777777" w:rsidR="009011F9" w:rsidRDefault="009011F9" w:rsidP="009011F9">
      <w:pPr>
        <w:pStyle w:val="Akapitzlist"/>
      </w:pPr>
    </w:p>
    <w:p w14:paraId="3D5487AD" w14:textId="2137969E" w:rsidR="009011F9" w:rsidRDefault="003C2A97" w:rsidP="009011F9">
      <w:pPr>
        <w:pStyle w:val="Akapitzlist"/>
        <w:numPr>
          <w:ilvl w:val="0"/>
          <w:numId w:val="17"/>
        </w:numPr>
      </w:pPr>
      <w:r>
        <w:t>Dziedzina sportu</w:t>
      </w:r>
      <w:r w:rsidR="009011F9">
        <w:t xml:space="preserve">: </w:t>
      </w:r>
    </w:p>
    <w:p w14:paraId="6269057B" w14:textId="77777777" w:rsidR="009011F9" w:rsidRDefault="009011F9" w:rsidP="009011F9">
      <w:pPr>
        <w:pStyle w:val="Akapitzlist"/>
      </w:pPr>
    </w:p>
    <w:p w14:paraId="69070421" w14:textId="5C4C8B15" w:rsidR="009011F9" w:rsidRDefault="003C2A97" w:rsidP="009011F9">
      <w:pPr>
        <w:pStyle w:val="Akapitzlist"/>
        <w:numPr>
          <w:ilvl w:val="0"/>
          <w:numId w:val="17"/>
        </w:numPr>
      </w:pPr>
      <w:r>
        <w:t>Termin realizacji</w:t>
      </w:r>
      <w:r w:rsidR="009011F9">
        <w:t>:</w:t>
      </w:r>
    </w:p>
    <w:p w14:paraId="74EDFCC5" w14:textId="77777777" w:rsidR="009011F9" w:rsidRDefault="009011F9" w:rsidP="009011F9">
      <w:pPr>
        <w:pStyle w:val="Akapitzlist"/>
        <w:ind w:left="360"/>
      </w:pPr>
    </w:p>
    <w:p w14:paraId="115C736F" w14:textId="18763B8B" w:rsidR="009011F9" w:rsidRDefault="003C2A97" w:rsidP="009011F9">
      <w:pPr>
        <w:pStyle w:val="Akapitzlist"/>
        <w:numPr>
          <w:ilvl w:val="0"/>
          <w:numId w:val="17"/>
        </w:numPr>
      </w:pPr>
      <w:r>
        <w:t>Pokonany dystans przez każdego członka drużyny</w:t>
      </w:r>
      <w:r w:rsidR="009011F9">
        <w:t>:</w:t>
      </w:r>
    </w:p>
    <w:p w14:paraId="2DCC4AC0" w14:textId="77777777" w:rsidR="009011F9" w:rsidRDefault="009011F9" w:rsidP="009011F9">
      <w:pPr>
        <w:pStyle w:val="Akapitzlist"/>
        <w:ind w:left="360"/>
      </w:pPr>
    </w:p>
    <w:p w14:paraId="1D964DEA" w14:textId="5A9DCE26" w:rsidR="009011F9" w:rsidRDefault="003C2A97" w:rsidP="009011F9">
      <w:pPr>
        <w:pStyle w:val="Akapitzlist"/>
        <w:numPr>
          <w:ilvl w:val="0"/>
          <w:numId w:val="17"/>
        </w:numPr>
      </w:pPr>
      <w:r>
        <w:t>Sumaryczny dystans pokonany przez wszystkich członków drużyny razem</w:t>
      </w:r>
      <w:r w:rsidR="009011F9">
        <w:t>:</w:t>
      </w:r>
    </w:p>
    <w:p w14:paraId="289CAC9A" w14:textId="77777777" w:rsidR="009011F9" w:rsidRDefault="009011F9" w:rsidP="009011F9">
      <w:pPr>
        <w:pStyle w:val="Akapitzlist"/>
        <w:ind w:left="360"/>
      </w:pPr>
    </w:p>
    <w:p w14:paraId="20D77479" w14:textId="3658AE9A" w:rsidR="003C2A97" w:rsidRDefault="003C2A97" w:rsidP="003C2A97">
      <w:pPr>
        <w:pStyle w:val="Akapitzlist"/>
        <w:numPr>
          <w:ilvl w:val="0"/>
          <w:numId w:val="17"/>
        </w:numPr>
      </w:pPr>
      <w:r>
        <w:t>Wstaw obrazy-zrzuty ekranu aplikacji lub inne formy zapisu pokonanej trasy. Jeśli każdy uczestnik pokonał taką samą trasę, wstaw ją tylko raz.</w:t>
      </w:r>
    </w:p>
    <w:p w14:paraId="05910616" w14:textId="77777777" w:rsidR="009011F9" w:rsidRDefault="009011F9" w:rsidP="009011F9">
      <w:pPr>
        <w:pStyle w:val="Akapitzlist"/>
      </w:pPr>
    </w:p>
    <w:p w14:paraId="0B27811E" w14:textId="77777777" w:rsidR="009011F9" w:rsidRDefault="009011F9" w:rsidP="009011F9">
      <w:pPr>
        <w:pStyle w:val="Akapitzlist"/>
        <w:ind w:left="360"/>
      </w:pPr>
    </w:p>
    <w:p w14:paraId="4ECFCA1C" w14:textId="4BFC5764" w:rsidR="00232ED8" w:rsidRDefault="00232ED8" w:rsidP="009011F9">
      <w:pPr>
        <w:pStyle w:val="Akapitzlist"/>
        <w:numPr>
          <w:ilvl w:val="0"/>
          <w:numId w:val="17"/>
        </w:numPr>
      </w:pPr>
      <w:r>
        <w:t>Wstaw link(i) do Twojej relacji z wykonania akcji w mediach społecznościowych i lub na www lub w relacji w mediach lokalnych:</w:t>
      </w:r>
    </w:p>
    <w:p w14:paraId="76DBD2EF" w14:textId="77777777" w:rsidR="00232ED8" w:rsidRDefault="00232ED8" w:rsidP="00232ED8"/>
    <w:p w14:paraId="33BCAE7E" w14:textId="533C63DC" w:rsidR="009011F9" w:rsidRDefault="009011F9" w:rsidP="009011F9">
      <w:pPr>
        <w:pStyle w:val="Akapitzlist"/>
        <w:numPr>
          <w:ilvl w:val="0"/>
          <w:numId w:val="17"/>
        </w:numPr>
      </w:pPr>
      <w:r>
        <w:t>Jeśli chcesz, opisz nam w kilku zdaniach jak przebiegała Twoja akcja</w:t>
      </w:r>
      <w:r>
        <w:t>:</w:t>
      </w:r>
    </w:p>
    <w:p w14:paraId="290F36FC" w14:textId="77777777" w:rsidR="009011F9" w:rsidRDefault="009011F9" w:rsidP="009011F9">
      <w:pPr>
        <w:pStyle w:val="Akapitzlist"/>
        <w:ind w:left="360"/>
      </w:pPr>
    </w:p>
    <w:p w14:paraId="3DFE8048" w14:textId="77777777" w:rsidR="009011F9" w:rsidRDefault="009011F9" w:rsidP="009011F9">
      <w:pPr>
        <w:pStyle w:val="Akapitzlist"/>
        <w:ind w:left="360"/>
      </w:pPr>
    </w:p>
    <w:p w14:paraId="5902C411" w14:textId="76E11554" w:rsidR="009011F9" w:rsidRDefault="009011F9" w:rsidP="003C2A97">
      <w:pPr>
        <w:pStyle w:val="Akapitzlist"/>
        <w:numPr>
          <w:ilvl w:val="0"/>
          <w:numId w:val="17"/>
        </w:numPr>
      </w:pPr>
      <w:r>
        <w:t>Podpis osoby upoważnionej w danej instytucji, która poświadczy prawdziwość podanych danych</w:t>
      </w:r>
    </w:p>
    <w:p w14:paraId="23A09AB3" w14:textId="77777777" w:rsidR="0088274A" w:rsidRDefault="0088274A" w:rsidP="009011F9">
      <w:pPr>
        <w:pStyle w:val="Akapitzlist"/>
        <w:ind w:left="360"/>
      </w:pPr>
    </w:p>
    <w:sectPr w:rsidR="008827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F935" w14:textId="77777777" w:rsidR="00675F87" w:rsidRDefault="00675F87" w:rsidP="009011F9">
      <w:pPr>
        <w:spacing w:after="0" w:line="240" w:lineRule="auto"/>
      </w:pPr>
      <w:r>
        <w:separator/>
      </w:r>
    </w:p>
  </w:endnote>
  <w:endnote w:type="continuationSeparator" w:id="0">
    <w:p w14:paraId="59B12B18" w14:textId="77777777" w:rsidR="00675F87" w:rsidRDefault="00675F87" w:rsidP="0090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22C4" w14:textId="77777777" w:rsidR="00675F87" w:rsidRDefault="00675F87" w:rsidP="009011F9">
      <w:pPr>
        <w:spacing w:after="0" w:line="240" w:lineRule="auto"/>
      </w:pPr>
      <w:r>
        <w:separator/>
      </w:r>
    </w:p>
  </w:footnote>
  <w:footnote w:type="continuationSeparator" w:id="0">
    <w:p w14:paraId="5E476D9D" w14:textId="77777777" w:rsidR="00675F87" w:rsidRDefault="00675F87" w:rsidP="0090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B0D8" w14:textId="067F96AF" w:rsidR="009011F9" w:rsidRDefault="009011F9">
    <w:pPr>
      <w:pStyle w:val="Nagwek"/>
    </w:pPr>
    <w:r>
      <w:rPr>
        <w:noProof/>
      </w:rPr>
      <w:drawing>
        <wp:inline distT="0" distB="0" distL="0" distR="0" wp14:anchorId="67C47B9B" wp14:editId="08C34403">
          <wp:extent cx="1454150" cy="698543"/>
          <wp:effectExtent l="0" t="0" r="0" b="6350"/>
          <wp:docPr id="279410073" name="Obraz 1" descr="Obraz zawierający Grafika, Czcionka, logo, czarne i białe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10073" name="Obraz 1" descr="Obraz zawierający Grafika, Czcionka, logo, czarne i białe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911" cy="70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A0D"/>
    <w:multiLevelType w:val="multilevel"/>
    <w:tmpl w:val="A4D6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87D8A"/>
    <w:multiLevelType w:val="multilevel"/>
    <w:tmpl w:val="F8A8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85815"/>
    <w:multiLevelType w:val="multilevel"/>
    <w:tmpl w:val="A6C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D388B"/>
    <w:multiLevelType w:val="multilevel"/>
    <w:tmpl w:val="EED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51EDF"/>
    <w:multiLevelType w:val="multilevel"/>
    <w:tmpl w:val="F1C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96924"/>
    <w:multiLevelType w:val="multilevel"/>
    <w:tmpl w:val="B8E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D82665"/>
    <w:multiLevelType w:val="multilevel"/>
    <w:tmpl w:val="70F4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C61E43"/>
    <w:multiLevelType w:val="multilevel"/>
    <w:tmpl w:val="738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5D2770"/>
    <w:multiLevelType w:val="multilevel"/>
    <w:tmpl w:val="718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105CA0"/>
    <w:multiLevelType w:val="multilevel"/>
    <w:tmpl w:val="7C66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1124E"/>
    <w:multiLevelType w:val="multilevel"/>
    <w:tmpl w:val="B88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ED65DF"/>
    <w:multiLevelType w:val="multilevel"/>
    <w:tmpl w:val="F6C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693593"/>
    <w:multiLevelType w:val="multilevel"/>
    <w:tmpl w:val="1048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70B64"/>
    <w:multiLevelType w:val="multilevel"/>
    <w:tmpl w:val="55E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881AF7"/>
    <w:multiLevelType w:val="hybridMultilevel"/>
    <w:tmpl w:val="3E92FAE6"/>
    <w:lvl w:ilvl="0" w:tplc="CE60E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823116"/>
    <w:multiLevelType w:val="multilevel"/>
    <w:tmpl w:val="A9C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EC79AA"/>
    <w:multiLevelType w:val="multilevel"/>
    <w:tmpl w:val="6A4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85367">
    <w:abstractNumId w:val="8"/>
  </w:num>
  <w:num w:numId="2" w16cid:durableId="1958564204">
    <w:abstractNumId w:val="2"/>
  </w:num>
  <w:num w:numId="3" w16cid:durableId="1096711345">
    <w:abstractNumId w:val="11"/>
  </w:num>
  <w:num w:numId="4" w16cid:durableId="683557551">
    <w:abstractNumId w:val="10"/>
  </w:num>
  <w:num w:numId="5" w16cid:durableId="2002853927">
    <w:abstractNumId w:val="13"/>
  </w:num>
  <w:num w:numId="6" w16cid:durableId="843319803">
    <w:abstractNumId w:val="4"/>
  </w:num>
  <w:num w:numId="7" w16cid:durableId="1024481050">
    <w:abstractNumId w:val="0"/>
  </w:num>
  <w:num w:numId="8" w16cid:durableId="180315732">
    <w:abstractNumId w:val="6"/>
  </w:num>
  <w:num w:numId="9" w16cid:durableId="1965765297">
    <w:abstractNumId w:val="16"/>
  </w:num>
  <w:num w:numId="10" w16cid:durableId="843742467">
    <w:abstractNumId w:val="12"/>
  </w:num>
  <w:num w:numId="11" w16cid:durableId="992875574">
    <w:abstractNumId w:val="7"/>
  </w:num>
  <w:num w:numId="12" w16cid:durableId="1690520195">
    <w:abstractNumId w:val="3"/>
  </w:num>
  <w:num w:numId="13" w16cid:durableId="1210730918">
    <w:abstractNumId w:val="9"/>
  </w:num>
  <w:num w:numId="14" w16cid:durableId="1788625887">
    <w:abstractNumId w:val="5"/>
  </w:num>
  <w:num w:numId="15" w16cid:durableId="1782456031">
    <w:abstractNumId w:val="1"/>
  </w:num>
  <w:num w:numId="16" w16cid:durableId="548494694">
    <w:abstractNumId w:val="15"/>
  </w:num>
  <w:num w:numId="17" w16cid:durableId="1722437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4"/>
    <w:rsid w:val="001C3102"/>
    <w:rsid w:val="00232ED8"/>
    <w:rsid w:val="00310CD3"/>
    <w:rsid w:val="003C2A97"/>
    <w:rsid w:val="00675F87"/>
    <w:rsid w:val="0088274A"/>
    <w:rsid w:val="00886C95"/>
    <w:rsid w:val="009011F9"/>
    <w:rsid w:val="00997404"/>
    <w:rsid w:val="00BE6762"/>
    <w:rsid w:val="00C53AE7"/>
    <w:rsid w:val="00F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1CEDA"/>
  <w15:chartTrackingRefBased/>
  <w15:docId w15:val="{E3C5E5A6-4777-4D5D-A5E3-F131C57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7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4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4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7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7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7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7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7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74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4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40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9740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4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F9"/>
  </w:style>
  <w:style w:type="paragraph" w:styleId="Stopka">
    <w:name w:val="footer"/>
    <w:basedOn w:val="Normalny"/>
    <w:link w:val="StopkaZnak"/>
    <w:uiPriority w:val="99"/>
    <w:unhideWhenUsed/>
    <w:rsid w:val="009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Bukiewicz-Szul</dc:creator>
  <cp:keywords/>
  <dc:description/>
  <cp:lastModifiedBy>Anna Bukiewicz-Szul</cp:lastModifiedBy>
  <cp:revision>4</cp:revision>
  <dcterms:created xsi:type="dcterms:W3CDTF">2025-07-12T07:58:00Z</dcterms:created>
  <dcterms:modified xsi:type="dcterms:W3CDTF">2025-07-12T08:53:00Z</dcterms:modified>
</cp:coreProperties>
</file>