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3D6D" w14:textId="72F4FC29" w:rsidR="004A5FBC" w:rsidRPr="003E1281" w:rsidRDefault="00253BA3" w:rsidP="004A5FBC">
      <w:pPr>
        <w:pStyle w:val="Nagweklubstopka20"/>
        <w:jc w:val="right"/>
        <w:rPr>
          <w:rStyle w:val="Nagweklubstopka2"/>
          <w:rFonts w:ascii="Nunito Sans" w:eastAsia="Arial" w:hAnsi="Nunito Sans" w:cs="Arial"/>
        </w:rPr>
      </w:pPr>
      <w:r w:rsidRPr="003E1281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C10B17A" wp14:editId="31285295">
            <wp:simplePos x="0" y="0"/>
            <wp:positionH relativeFrom="page">
              <wp:posOffset>10795</wp:posOffset>
            </wp:positionH>
            <wp:positionV relativeFrom="page">
              <wp:posOffset>156845</wp:posOffset>
            </wp:positionV>
            <wp:extent cx="7560000" cy="1130400"/>
            <wp:effectExtent l="0" t="0" r="3175" b="0"/>
            <wp:wrapNone/>
            <wp:docPr id="2" name="Obraz 2" descr="Obraz zawierający tekst, Czcionka, biały, pismo odręcz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biały, pismo odręczne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FBC" w:rsidRPr="003E1281">
        <w:rPr>
          <w:rStyle w:val="Nagweklubstopka2"/>
          <w:rFonts w:ascii="Nunito Sans" w:eastAsia="Arial" w:hAnsi="Nunito Sans" w:cs="Arial"/>
        </w:rPr>
        <w:t>ZAŁĄCZNIK NR 1</w:t>
      </w:r>
    </w:p>
    <w:p w14:paraId="5CF01473" w14:textId="685006F1" w:rsidR="002A27C0" w:rsidRPr="003E1281" w:rsidRDefault="004A5FBC" w:rsidP="004A5FBC">
      <w:pPr>
        <w:jc w:val="right"/>
        <w:rPr>
          <w:rStyle w:val="Nagweklubstopka2"/>
          <w:rFonts w:ascii="Nunito Sans" w:eastAsia="Arial" w:hAnsi="Nunito Sans" w:cs="Arial"/>
        </w:rPr>
      </w:pPr>
      <w:r w:rsidRPr="003E1281">
        <w:rPr>
          <w:rStyle w:val="Nagweklubstopka2"/>
          <w:rFonts w:ascii="Nunito Sans" w:eastAsia="Arial" w:hAnsi="Nunito Sans" w:cs="Arial"/>
        </w:rPr>
        <w:t>Do Regulaminu Konkursu „KOPERNIK</w:t>
      </w:r>
      <w:r w:rsidR="001E7D44">
        <w:rPr>
          <w:rStyle w:val="Nagweklubstopka2"/>
          <w:rFonts w:ascii="Nunito Sans" w:eastAsia="Arial" w:hAnsi="Nunito Sans" w:cs="Arial"/>
        </w:rPr>
        <w:t xml:space="preserve"> 202</w:t>
      </w:r>
      <w:r w:rsidR="00CA74D8">
        <w:rPr>
          <w:rStyle w:val="Nagweklubstopka2"/>
          <w:rFonts w:ascii="Nunito Sans" w:eastAsia="Arial" w:hAnsi="Nunito Sans" w:cs="Arial"/>
        </w:rPr>
        <w:t>5</w:t>
      </w:r>
      <w:r w:rsidR="001E7D44">
        <w:rPr>
          <w:rStyle w:val="Nagweklubstopka2"/>
          <w:rFonts w:ascii="Nunito Sans" w:eastAsia="Arial" w:hAnsi="Nunito Sans" w:cs="Arial"/>
        </w:rPr>
        <w:t>”</w:t>
      </w:r>
    </w:p>
    <w:p w14:paraId="037C84B4" w14:textId="77777777" w:rsidR="009225FE" w:rsidRDefault="009225FE" w:rsidP="004A5FBC">
      <w:pPr>
        <w:rPr>
          <w:rStyle w:val="Nagweklubstopka2"/>
          <w:rFonts w:ascii="Nunito Sans" w:eastAsia="Arial" w:hAnsi="Nunito Sans" w:cs="Arial"/>
        </w:rPr>
      </w:pPr>
    </w:p>
    <w:p w14:paraId="254DBE2D" w14:textId="3B474026" w:rsidR="004A5FBC" w:rsidRPr="003E1281" w:rsidRDefault="009225FE" w:rsidP="004A5FBC">
      <w:pPr>
        <w:rPr>
          <w:rFonts w:ascii="Nunito Sans" w:hAnsi="Nunito Sans" w:cs="FuturaPT-Book"/>
          <w:kern w:val="0"/>
          <w:sz w:val="20"/>
          <w:szCs w:val="20"/>
        </w:rPr>
      </w:pPr>
      <w:r>
        <w:rPr>
          <w:rStyle w:val="Nagweklubstopka2"/>
          <w:rFonts w:ascii="Nunito Sans" w:eastAsia="Arial" w:hAnsi="Nunito Sans" w:cs="Arial"/>
        </w:rPr>
        <w:t xml:space="preserve">                      </w:t>
      </w:r>
      <w:r w:rsidR="00253BA3" w:rsidRPr="003E1281">
        <w:rPr>
          <w:rStyle w:val="Nagweklubstopka2"/>
          <w:rFonts w:ascii="Nunito Sans" w:eastAsia="Arial" w:hAnsi="Nunito Sans" w:cs="Arial"/>
        </w:rPr>
        <w:t>FORMULARZ ZGŁOSZENIA KANDYDATA W KONKURSIE „KOPERNIK</w:t>
      </w:r>
      <w:r w:rsidR="001E7D44">
        <w:rPr>
          <w:rStyle w:val="Nagweklubstopka2"/>
          <w:rFonts w:ascii="Nunito Sans" w:eastAsia="Arial" w:hAnsi="Nunito Sans" w:cs="Arial"/>
        </w:rPr>
        <w:t xml:space="preserve"> 202</w:t>
      </w:r>
      <w:r w:rsidR="00CA74D8">
        <w:rPr>
          <w:rStyle w:val="Nagweklubstopka2"/>
          <w:rFonts w:ascii="Nunito Sans" w:eastAsia="Arial" w:hAnsi="Nunito Sans" w:cs="Arial"/>
        </w:rPr>
        <w:t>5</w:t>
      </w:r>
      <w:r w:rsidR="00253BA3" w:rsidRPr="003E1281">
        <w:rPr>
          <w:rStyle w:val="Nagweklubstopka2"/>
          <w:rFonts w:ascii="Nunito Sans" w:eastAsia="Arial" w:hAnsi="Nunito Sans" w:cs="Arial"/>
        </w:rPr>
        <w:t xml:space="preserve">” </w:t>
      </w:r>
    </w:p>
    <w:p w14:paraId="6EC6E61C" w14:textId="77777777" w:rsidR="004A5FBC" w:rsidRPr="003E1281" w:rsidRDefault="004A5FBC" w:rsidP="004A5FBC">
      <w:pPr>
        <w:spacing w:line="1" w:lineRule="exact"/>
        <w:rPr>
          <w:rFonts w:ascii="Nunito Sans" w:hAnsi="Nunito Sans"/>
        </w:rPr>
      </w:pPr>
    </w:p>
    <w:tbl>
      <w:tblPr>
        <w:tblOverlap w:val="never"/>
        <w:tblW w:w="96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2376"/>
        <w:gridCol w:w="4982"/>
      </w:tblGrid>
      <w:tr w:rsidR="004A5FBC" w:rsidRPr="003E1281" w14:paraId="68324677" w14:textId="77777777" w:rsidTr="00A070F8">
        <w:trPr>
          <w:trHeight w:hRule="exact" w:val="307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3B4"/>
          </w:tcPr>
          <w:p w14:paraId="5F76B608" w14:textId="6A0252DA" w:rsidR="004A5FBC" w:rsidRPr="003E1281" w:rsidRDefault="004A5FBC" w:rsidP="008B1EDC">
            <w:pPr>
              <w:pStyle w:val="Inne0"/>
              <w:ind w:left="0"/>
              <w:jc w:val="center"/>
              <w:rPr>
                <w:rFonts w:ascii="Nunito Sans" w:hAnsi="Nunito Sans"/>
              </w:rPr>
            </w:pPr>
          </w:p>
        </w:tc>
      </w:tr>
      <w:tr w:rsidR="004A5FBC" w:rsidRPr="003E1281" w14:paraId="389DE295" w14:textId="77777777" w:rsidTr="00A070F8">
        <w:trPr>
          <w:trHeight w:hRule="exact" w:val="302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bottom"/>
          </w:tcPr>
          <w:p w14:paraId="4EF2185F" w14:textId="77777777" w:rsidR="004A5FBC" w:rsidRPr="003E1281" w:rsidRDefault="004A5FBC" w:rsidP="008B1EDC">
            <w:pPr>
              <w:pStyle w:val="Inne0"/>
              <w:ind w:left="0"/>
              <w:jc w:val="center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>KANDYDAT DO NAGRODY</w:t>
            </w:r>
          </w:p>
        </w:tc>
      </w:tr>
      <w:tr w:rsidR="004A5FBC" w:rsidRPr="003E1281" w14:paraId="01232A1C" w14:textId="77777777" w:rsidTr="00A070F8">
        <w:trPr>
          <w:trHeight w:hRule="exact" w:val="336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1C0A4174" w14:textId="77777777" w:rsidR="004A5FBC" w:rsidRPr="003E1281" w:rsidRDefault="004A5FBC" w:rsidP="008B1EDC">
            <w:pPr>
              <w:pStyle w:val="Inne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>Imię i Nazwisko/Nazwa zgłaszanego podmiotu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DB204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6CBF21B5" w14:textId="77777777" w:rsidTr="00A070F8">
        <w:trPr>
          <w:trHeight w:hRule="exact" w:val="331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3D1321CE" w14:textId="77777777" w:rsidR="004A5FBC" w:rsidRPr="003E1281" w:rsidRDefault="004A5FBC" w:rsidP="008B1EDC">
            <w:pPr>
              <w:pStyle w:val="Inne0"/>
              <w:ind w:left="0" w:firstLine="140"/>
              <w:rPr>
                <w:rStyle w:val="Inne"/>
                <w:rFonts w:ascii="Nunito Sans" w:hAnsi="Nunito Sans"/>
                <w:b/>
                <w:bCs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 xml:space="preserve">Adres </w:t>
            </w:r>
          </w:p>
          <w:p w14:paraId="2204A711" w14:textId="76316270" w:rsidR="004A5FBC" w:rsidRPr="003E1281" w:rsidRDefault="00E715F7" w:rsidP="008B1EDC">
            <w:pPr>
              <w:pStyle w:val="Inne0"/>
              <w:ind w:left="0" w:firstLine="140"/>
              <w:rPr>
                <w:rFonts w:ascii="Nunito Sans" w:hAnsi="Nunito Sans"/>
              </w:rPr>
            </w:pPr>
            <w:r>
              <w:rPr>
                <w:rStyle w:val="Inne"/>
                <w:rFonts w:ascii="Nunito Sans" w:hAnsi="Nunito Sans"/>
                <w:b/>
                <w:bCs/>
              </w:rPr>
              <w:t>prowadzenia działalności</w:t>
            </w:r>
            <w:r w:rsidR="004A5FBC" w:rsidRPr="003E1281">
              <w:rPr>
                <w:rStyle w:val="Inne"/>
                <w:rFonts w:ascii="Nunito Sans" w:hAnsi="Nunito Sans"/>
                <w:b/>
                <w:bCs/>
              </w:rPr>
              <w:t>/siedziby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278A0434" w14:textId="77777777" w:rsidR="004A5FBC" w:rsidRPr="003E1281" w:rsidRDefault="004A5FBC" w:rsidP="008B1EDC">
            <w:pPr>
              <w:pStyle w:val="Inne0"/>
              <w:ind w:left="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Ulica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00E3D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7B3B8163" w14:textId="77777777" w:rsidTr="00A070F8">
        <w:trPr>
          <w:trHeight w:hRule="exact" w:val="336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7B7D1E27" w14:textId="77777777" w:rsidR="004A5FBC" w:rsidRPr="003E1281" w:rsidRDefault="004A5FBC" w:rsidP="008B1EDC">
            <w:pPr>
              <w:rPr>
                <w:rFonts w:ascii="Nunito Sans" w:hAnsi="Nunito S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09FAB2AF" w14:textId="77777777" w:rsidR="004A5FBC" w:rsidRPr="003E1281" w:rsidRDefault="004A5FBC" w:rsidP="008B1EDC">
            <w:pPr>
              <w:pStyle w:val="Inne0"/>
              <w:ind w:left="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Kod pocztowy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5A86E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37F804A2" w14:textId="77777777" w:rsidTr="00A070F8">
        <w:trPr>
          <w:trHeight w:hRule="exact" w:val="336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34DFB5DE" w14:textId="77777777" w:rsidR="004A5FBC" w:rsidRPr="003E1281" w:rsidRDefault="004A5FBC" w:rsidP="008B1EDC">
            <w:pPr>
              <w:rPr>
                <w:rFonts w:ascii="Nunito Sans" w:hAnsi="Nunito S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0550C5B7" w14:textId="77777777" w:rsidR="004A5FBC" w:rsidRPr="003E1281" w:rsidRDefault="004A5FBC" w:rsidP="008B1EDC">
            <w:pPr>
              <w:pStyle w:val="Inne0"/>
              <w:ind w:left="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Miasto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DBC93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07E6BFEA" w14:textId="77777777" w:rsidTr="00A070F8">
        <w:trPr>
          <w:trHeight w:hRule="exact" w:val="331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40D67B4A" w14:textId="77777777" w:rsidR="004A5FBC" w:rsidRPr="003E1281" w:rsidRDefault="004A5FBC" w:rsidP="008B1EDC">
            <w:pPr>
              <w:pStyle w:val="Inne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>Adres strony internetowej/e-mail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4A7D0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2FAA8994" w14:textId="77777777" w:rsidTr="00A070F8">
        <w:trPr>
          <w:trHeight w:hRule="exact" w:val="336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3A5D3678" w14:textId="77777777" w:rsidR="004A5FBC" w:rsidRPr="003E1281" w:rsidRDefault="004A5FBC" w:rsidP="008B1EDC">
            <w:pPr>
              <w:pStyle w:val="Inne0"/>
              <w:ind w:left="0" w:firstLine="14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>Osoba do kontaktu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24FF77DB" w14:textId="77777777" w:rsidR="004A5FBC" w:rsidRPr="003E1281" w:rsidRDefault="004A5FBC" w:rsidP="008B1EDC">
            <w:pPr>
              <w:pStyle w:val="Inne0"/>
              <w:ind w:left="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Imię i nazwisko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5D35D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2102C733" w14:textId="77777777" w:rsidTr="00A070F8">
        <w:trPr>
          <w:trHeight w:hRule="exact" w:val="331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3C6CB0BB" w14:textId="77777777" w:rsidR="004A5FBC" w:rsidRPr="003E1281" w:rsidRDefault="004A5FBC" w:rsidP="008B1EDC">
            <w:pPr>
              <w:rPr>
                <w:rFonts w:ascii="Nunito Sans" w:hAnsi="Nunito S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30C4D817" w14:textId="77777777" w:rsidR="004A5FBC" w:rsidRPr="003E1281" w:rsidRDefault="004A5FBC" w:rsidP="008B1EDC">
            <w:pPr>
              <w:pStyle w:val="Inne0"/>
              <w:ind w:left="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Telefon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2C240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6FB99ABA" w14:textId="77777777" w:rsidTr="00A070F8">
        <w:trPr>
          <w:trHeight w:hRule="exact" w:val="341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2A0C0FA" w14:textId="77777777" w:rsidR="004A5FBC" w:rsidRPr="003E1281" w:rsidRDefault="004A5FBC" w:rsidP="008B1EDC">
            <w:pPr>
              <w:rPr>
                <w:rFonts w:ascii="Nunito Sans" w:hAnsi="Nunito San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C17FB4D" w14:textId="77777777" w:rsidR="004A5FBC" w:rsidRPr="003E1281" w:rsidRDefault="004A5FBC" w:rsidP="008B1EDC">
            <w:pPr>
              <w:pStyle w:val="Inne0"/>
              <w:ind w:left="0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Adres e-mail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B9ED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  <w:tr w:rsidR="004A5FBC" w:rsidRPr="003E1281" w14:paraId="79DE0D1A" w14:textId="77777777" w:rsidTr="00A070F8">
        <w:trPr>
          <w:trHeight w:hRule="exact" w:val="302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5ED"/>
            <w:vAlign w:val="bottom"/>
          </w:tcPr>
          <w:p w14:paraId="3E71C57C" w14:textId="5F9A5C72" w:rsidR="004A5FBC" w:rsidRPr="003E1281" w:rsidRDefault="00E715F7" w:rsidP="008B1EDC">
            <w:pPr>
              <w:pStyle w:val="Nagwek20"/>
              <w:keepNext/>
              <w:keepLines/>
              <w:pBdr>
                <w:bottom w:val="single" w:sz="4" w:space="0" w:color="auto"/>
              </w:pBdr>
              <w:spacing w:line="240" w:lineRule="auto"/>
              <w:rPr>
                <w:rStyle w:val="Nagwek2"/>
                <w:rFonts w:ascii="Nunito Sans" w:hAnsi="Nunito Sans"/>
                <w:b/>
                <w:bCs/>
              </w:rPr>
            </w:pPr>
            <w:bookmarkStart w:id="0" w:name="bookmark4"/>
            <w:r>
              <w:rPr>
                <w:rStyle w:val="Nagwek2"/>
                <w:rFonts w:ascii="Nunito Sans" w:hAnsi="Nunito Sans"/>
                <w:b/>
                <w:bCs/>
              </w:rPr>
              <w:t>OPIS PRODUKTU/ROZWIĄZANIA</w:t>
            </w:r>
            <w:r w:rsidR="002824C5" w:rsidRPr="003E1281">
              <w:rPr>
                <w:rStyle w:val="Nagwek2"/>
                <w:rFonts w:ascii="Nunito Sans" w:hAnsi="Nunito Sans"/>
                <w:b/>
                <w:bCs/>
              </w:rPr>
              <w:t xml:space="preserve"> (maksymalnie 2000 znaków ze spacjami)</w:t>
            </w:r>
          </w:p>
          <w:p w14:paraId="2DB1FFE3" w14:textId="77777777" w:rsidR="004A5FBC" w:rsidRPr="003E1281" w:rsidRDefault="004A5FBC" w:rsidP="008B1EDC">
            <w:pPr>
              <w:pStyle w:val="Nagwek20"/>
              <w:keepNext/>
              <w:keepLines/>
              <w:pBdr>
                <w:bottom w:val="single" w:sz="4" w:space="0" w:color="auto"/>
              </w:pBdr>
              <w:spacing w:line="240" w:lineRule="auto"/>
              <w:rPr>
                <w:rStyle w:val="Nagwek2"/>
                <w:rFonts w:ascii="Nunito Sans" w:hAnsi="Nunito Sans"/>
              </w:rPr>
            </w:pPr>
          </w:p>
          <w:p w14:paraId="20B27924" w14:textId="77777777" w:rsidR="004A5FBC" w:rsidRPr="003E1281" w:rsidRDefault="004A5FBC" w:rsidP="008B1EDC">
            <w:pPr>
              <w:pStyle w:val="Nagwek20"/>
              <w:keepNext/>
              <w:keepLines/>
              <w:pBdr>
                <w:bottom w:val="single" w:sz="4" w:space="0" w:color="auto"/>
              </w:pBdr>
              <w:spacing w:line="240" w:lineRule="auto"/>
              <w:rPr>
                <w:rFonts w:ascii="Nunito Sans" w:hAnsi="Nunito Sans"/>
              </w:rPr>
            </w:pPr>
          </w:p>
        </w:tc>
      </w:tr>
      <w:tr w:rsidR="004A5FBC" w:rsidRPr="003E1281" w14:paraId="09BC9DEB" w14:textId="77777777" w:rsidTr="00A070F8">
        <w:trPr>
          <w:trHeight w:hRule="exact" w:val="3427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9308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427A8C06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725A8E27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072F6418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401F9B8D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179F37DB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522E98E9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60AD0001" w14:textId="77777777" w:rsidR="004A5FBC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02786998" w14:textId="77777777" w:rsidR="001E7D44" w:rsidRPr="003E1281" w:rsidRDefault="001E7D44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67E60CA3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7F7FC717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6405C38D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4C2BDE59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49FDEC46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2D5E2182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0F38372B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7AA93646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48940A79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7262A549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4D6BDFD9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3E776B43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065AC49B" w14:textId="77777777" w:rsidR="004A5FBC" w:rsidRPr="003E1281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  <w:p w14:paraId="63352AEC" w14:textId="77777777" w:rsidR="004A5FBC" w:rsidRPr="003E1281" w:rsidRDefault="004A5FBC" w:rsidP="008B1EDC">
            <w:pPr>
              <w:rPr>
                <w:rFonts w:ascii="Nunito Sans" w:eastAsia="Courier New" w:hAnsi="Nunito Sans" w:cs="Courier New"/>
                <w:sz w:val="10"/>
                <w:szCs w:val="10"/>
              </w:rPr>
            </w:pPr>
          </w:p>
        </w:tc>
      </w:tr>
      <w:bookmarkEnd w:id="0"/>
    </w:tbl>
    <w:p w14:paraId="2402EF5A" w14:textId="77777777" w:rsidR="004A5FBC" w:rsidRPr="003E1281" w:rsidRDefault="004A5FBC" w:rsidP="004A5FBC">
      <w:pPr>
        <w:spacing w:line="1" w:lineRule="exact"/>
        <w:rPr>
          <w:rFonts w:ascii="Nunito Sans" w:hAnsi="Nunito Sans"/>
        </w:rPr>
      </w:pPr>
    </w:p>
    <w:p w14:paraId="7BB78DAD" w14:textId="3FD961B2" w:rsidR="001E7D44" w:rsidRDefault="001E7D44">
      <w:pPr>
        <w:rPr>
          <w:rFonts w:ascii="Nunito Sans" w:hAnsi="Nunito Sans"/>
        </w:rPr>
      </w:pPr>
      <w:r>
        <w:rPr>
          <w:rFonts w:ascii="Nunito Sans" w:hAnsi="Nunito Sans"/>
        </w:rPr>
        <w:br w:type="page"/>
      </w:r>
    </w:p>
    <w:p w14:paraId="7B6D4CEB" w14:textId="77777777" w:rsidR="004A5FBC" w:rsidRPr="003E1281" w:rsidRDefault="004A5FBC" w:rsidP="004A5FBC">
      <w:pPr>
        <w:spacing w:line="1" w:lineRule="exact"/>
        <w:rPr>
          <w:rFonts w:ascii="Nunito Sans" w:hAnsi="Nunito San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659"/>
      </w:tblGrid>
      <w:tr w:rsidR="004A5FBC" w:rsidRPr="003E1281" w14:paraId="15E5B183" w14:textId="77777777" w:rsidTr="008B1EDC">
        <w:trPr>
          <w:trHeight w:hRule="exact" w:val="528"/>
          <w:jc w:val="center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bottom"/>
          </w:tcPr>
          <w:p w14:paraId="4BC31411" w14:textId="77777777" w:rsidR="004A5FBC" w:rsidRPr="003E1281" w:rsidRDefault="004A5FBC" w:rsidP="008B1EDC">
            <w:pPr>
              <w:pStyle w:val="Inne0"/>
              <w:spacing w:line="266" w:lineRule="auto"/>
              <w:ind w:left="0"/>
              <w:jc w:val="center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>Oświadczenia Kandydata (zgodnie ze sposobem reprezentacji podmiotu)</w:t>
            </w:r>
          </w:p>
        </w:tc>
      </w:tr>
      <w:tr w:rsidR="004A5FBC" w:rsidRPr="003E1281" w14:paraId="7864230B" w14:textId="77777777" w:rsidTr="008B1EDC">
        <w:trPr>
          <w:trHeight w:hRule="exact" w:val="5020"/>
          <w:jc w:val="center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27D7A032" w14:textId="77777777" w:rsidR="004A5FBC" w:rsidRPr="003E1281" w:rsidRDefault="004A5FBC" w:rsidP="008B1EDC">
            <w:pPr>
              <w:pStyle w:val="Inne0"/>
              <w:spacing w:after="100" w:line="266" w:lineRule="auto"/>
              <w:ind w:left="0"/>
              <w:jc w:val="both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Oświadczam, że:</w:t>
            </w:r>
          </w:p>
          <w:p w14:paraId="16295B15" w14:textId="1573591A" w:rsidR="004A5FBC" w:rsidRPr="003E1281" w:rsidRDefault="004A5FBC" w:rsidP="004A5FBC">
            <w:pPr>
              <w:pStyle w:val="Inne0"/>
              <w:numPr>
                <w:ilvl w:val="0"/>
                <w:numId w:val="11"/>
              </w:numPr>
              <w:tabs>
                <w:tab w:val="left" w:pos="163"/>
              </w:tabs>
              <w:spacing w:after="100" w:line="266" w:lineRule="auto"/>
              <w:ind w:left="240" w:hanging="240"/>
              <w:jc w:val="both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zapoznałem się z Regulaminem Konkursu Kopernik</w:t>
            </w:r>
            <w:r w:rsidR="001E7D44">
              <w:rPr>
                <w:rStyle w:val="Inne"/>
                <w:rFonts w:ascii="Nunito Sans" w:hAnsi="Nunito Sans"/>
              </w:rPr>
              <w:t xml:space="preserve"> 202</w:t>
            </w:r>
            <w:r w:rsidR="00CA74D8">
              <w:rPr>
                <w:rStyle w:val="Inne"/>
                <w:rFonts w:ascii="Nunito Sans" w:hAnsi="Nunito Sans"/>
              </w:rPr>
              <w:t>5</w:t>
            </w:r>
            <w:r w:rsidRPr="003E1281">
              <w:rPr>
                <w:rStyle w:val="Inne"/>
                <w:rFonts w:ascii="Nunito Sans" w:hAnsi="Nunito Sans"/>
              </w:rPr>
              <w:t xml:space="preserve"> i akceptuję jego wszystkie postanowienia oraz dobrowolnie uczestniczę w Konkursie;</w:t>
            </w:r>
          </w:p>
          <w:p w14:paraId="4B9801F4" w14:textId="77777777" w:rsidR="004A5FBC" w:rsidRPr="003E1281" w:rsidRDefault="004A5FBC" w:rsidP="004A5FBC">
            <w:pPr>
              <w:pStyle w:val="Inne0"/>
              <w:numPr>
                <w:ilvl w:val="0"/>
                <w:numId w:val="11"/>
              </w:numPr>
              <w:tabs>
                <w:tab w:val="left" w:pos="163"/>
              </w:tabs>
              <w:spacing w:after="100" w:line="266" w:lineRule="auto"/>
              <w:ind w:left="240" w:hanging="240"/>
              <w:jc w:val="both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przeciwko Kandydatowi, członkom jego organów lub właścicielom nie toczy się w chwili obecnej jakiekolwiek postępowanie administracyjne, karne lub karno-skarbowe dotyczące naruszenia przepisów prawa;</w:t>
            </w:r>
          </w:p>
          <w:p w14:paraId="218FD8DD" w14:textId="77777777" w:rsidR="004A5FBC" w:rsidRPr="003E1281" w:rsidRDefault="004A5FBC" w:rsidP="004A5FBC">
            <w:pPr>
              <w:pStyle w:val="Inne0"/>
              <w:numPr>
                <w:ilvl w:val="0"/>
                <w:numId w:val="11"/>
              </w:numPr>
              <w:tabs>
                <w:tab w:val="left" w:pos="163"/>
              </w:tabs>
              <w:spacing w:after="100" w:line="266" w:lineRule="auto"/>
              <w:ind w:left="240" w:hanging="240"/>
              <w:jc w:val="both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przedstawiciele Kandydata nie byli skazani w ciągu ostatnich pięciu lat prawomocnym wyrokiem za przestępstwo popełnione przeciwko mieniu, wiarygodności dokumentów, obrotowi gospodarczemu, obrotowi pieniędzmi i papierami wartościowymi ani za przestępstwo skarbowe;</w:t>
            </w:r>
          </w:p>
          <w:p w14:paraId="267F6D5B" w14:textId="77777777" w:rsidR="004A5FBC" w:rsidRPr="003E1281" w:rsidRDefault="004A5FBC" w:rsidP="004A5FBC">
            <w:pPr>
              <w:pStyle w:val="Inne0"/>
              <w:numPr>
                <w:ilvl w:val="0"/>
                <w:numId w:val="11"/>
              </w:numPr>
              <w:tabs>
                <w:tab w:val="left" w:pos="163"/>
              </w:tabs>
              <w:spacing w:after="100" w:line="266" w:lineRule="auto"/>
              <w:ind w:left="240" w:hanging="240"/>
              <w:jc w:val="both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Kandydat nie narusza przepisów Kodeksu Pracy oraz norm ochrony środowiska, a także nie posiada zaległości w płatnościach o charakterze publiczno-prawnym;</w:t>
            </w:r>
          </w:p>
          <w:p w14:paraId="0192F216" w14:textId="77777777" w:rsidR="004A5FBC" w:rsidRPr="003E1281" w:rsidRDefault="004A5FBC" w:rsidP="004A5FBC">
            <w:pPr>
              <w:pStyle w:val="Inne0"/>
              <w:numPr>
                <w:ilvl w:val="0"/>
                <w:numId w:val="11"/>
              </w:numPr>
              <w:tabs>
                <w:tab w:val="left" w:pos="163"/>
              </w:tabs>
              <w:spacing w:after="100" w:line="266" w:lineRule="auto"/>
              <w:ind w:left="240" w:hanging="240"/>
              <w:jc w:val="both"/>
              <w:rPr>
                <w:rStyle w:val="Inne"/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korzystam z pełni praw publicznych i posiadam pełną zdolności do czynności prawnych.</w:t>
            </w:r>
          </w:p>
          <w:p w14:paraId="7D5DE80A" w14:textId="77777777" w:rsidR="004A5FBC" w:rsidRPr="003E1281" w:rsidRDefault="004A5FBC" w:rsidP="008B1EDC">
            <w:pPr>
              <w:pStyle w:val="Inne0"/>
              <w:tabs>
                <w:tab w:val="left" w:pos="163"/>
              </w:tabs>
              <w:spacing w:after="100" w:line="266" w:lineRule="auto"/>
              <w:ind w:left="0"/>
              <w:jc w:val="both"/>
              <w:rPr>
                <w:rStyle w:val="Inne"/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Wyrażam zgodę na wykorzystanie przez Polską Agencję Kosmiczną moich danych, firmy przedsiębiorcy, logo oraz przekazanych materiałów w celach informacyjnych oraz promocyjnych, związanych z organizowanym Konkursem poprzez m.in. zamieszczenie na stronie internetowej, w mediach społecznościowych oraz innych materiałach elektronicznych i papierowych związanych z promocją Konkursu</w:t>
            </w:r>
          </w:p>
          <w:p w14:paraId="169BD4BA" w14:textId="77777777" w:rsidR="004A5FBC" w:rsidRPr="003E1281" w:rsidRDefault="004A5FBC" w:rsidP="008B1EDC">
            <w:pPr>
              <w:pStyle w:val="Inne0"/>
              <w:tabs>
                <w:tab w:val="left" w:pos="163"/>
              </w:tabs>
              <w:spacing w:after="100" w:line="266" w:lineRule="auto"/>
              <w:ind w:left="0"/>
              <w:jc w:val="both"/>
              <w:rPr>
                <w:rStyle w:val="Inne"/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</w:rPr>
              <w:t>Wyrażam zgodę na przetwarzanie danych osobowych i innych danych zawartych w formularzu zgłoszeniowym w celu przeprowadzenia Konkursu, wyłonienia laureatów, przyznania nagród oraz publikacji wyników</w:t>
            </w:r>
          </w:p>
          <w:p w14:paraId="733CA3C8" w14:textId="77777777" w:rsidR="004A5FBC" w:rsidRPr="003E1281" w:rsidRDefault="004A5FBC" w:rsidP="008B1EDC">
            <w:pPr>
              <w:pStyle w:val="Inne0"/>
              <w:tabs>
                <w:tab w:val="left" w:pos="163"/>
              </w:tabs>
              <w:spacing w:after="100" w:line="266" w:lineRule="auto"/>
              <w:ind w:left="0"/>
              <w:jc w:val="both"/>
              <w:rPr>
                <w:rFonts w:ascii="Nunito Sans" w:hAnsi="Nunito Sans"/>
              </w:rPr>
            </w:pPr>
          </w:p>
        </w:tc>
      </w:tr>
      <w:tr w:rsidR="004A5FBC" w:rsidRPr="00253BA3" w14:paraId="03E35819" w14:textId="77777777" w:rsidTr="008B1EDC">
        <w:trPr>
          <w:trHeight w:hRule="exact" w:val="52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A152B6" w14:textId="77777777" w:rsidR="004A5FBC" w:rsidRPr="003E1281" w:rsidRDefault="004A5FBC" w:rsidP="008B1EDC">
            <w:pPr>
              <w:pStyle w:val="Inne0"/>
              <w:ind w:left="0"/>
              <w:jc w:val="center"/>
              <w:rPr>
                <w:rFonts w:ascii="Nunito Sans" w:hAnsi="Nunito Sans"/>
              </w:rPr>
            </w:pPr>
            <w:r w:rsidRPr="003E1281">
              <w:rPr>
                <w:rStyle w:val="Inne"/>
                <w:rFonts w:ascii="Nunito Sans" w:hAnsi="Nunito Sans"/>
                <w:b/>
                <w:bCs/>
              </w:rPr>
              <w:t>Miejscowość, data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ED162" w14:textId="1185D32B" w:rsidR="004A5FBC" w:rsidRPr="00253BA3" w:rsidRDefault="00E715F7" w:rsidP="008B1EDC">
            <w:pPr>
              <w:pStyle w:val="Inne0"/>
              <w:spacing w:line="266" w:lineRule="auto"/>
              <w:ind w:left="0"/>
              <w:jc w:val="center"/>
              <w:rPr>
                <w:rFonts w:ascii="Nunito Sans" w:hAnsi="Nunito Sans"/>
              </w:rPr>
            </w:pPr>
            <w:r>
              <w:rPr>
                <w:rStyle w:val="Inne"/>
                <w:rFonts w:ascii="Nunito Sans" w:hAnsi="Nunito Sans"/>
                <w:b/>
                <w:bCs/>
              </w:rPr>
              <w:t>P</w:t>
            </w:r>
            <w:r w:rsidR="004A5FBC" w:rsidRPr="003E1281">
              <w:rPr>
                <w:rStyle w:val="Inne"/>
                <w:rFonts w:ascii="Nunito Sans" w:hAnsi="Nunito Sans"/>
                <w:b/>
                <w:bCs/>
              </w:rPr>
              <w:t>odpis/podpisy Kandydata (zgodnie ze sposobem reprezentacji podmiotu)</w:t>
            </w:r>
          </w:p>
        </w:tc>
      </w:tr>
      <w:tr w:rsidR="004A5FBC" w:rsidRPr="00253BA3" w14:paraId="518EF1B0" w14:textId="77777777" w:rsidTr="008B1EDC">
        <w:trPr>
          <w:trHeight w:hRule="exact" w:val="172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B7731A" w14:textId="77777777" w:rsidR="004A5FBC" w:rsidRPr="00253BA3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72E0" w14:textId="77777777" w:rsidR="004A5FBC" w:rsidRPr="00253BA3" w:rsidRDefault="004A5FBC" w:rsidP="008B1EDC">
            <w:pPr>
              <w:rPr>
                <w:rFonts w:ascii="Nunito Sans" w:hAnsi="Nunito Sans"/>
                <w:sz w:val="10"/>
                <w:szCs w:val="10"/>
              </w:rPr>
            </w:pPr>
          </w:p>
        </w:tc>
      </w:tr>
    </w:tbl>
    <w:p w14:paraId="73DABF95" w14:textId="77777777" w:rsidR="004A5FBC" w:rsidRPr="00253BA3" w:rsidRDefault="004A5FBC" w:rsidP="004A5FBC">
      <w:pPr>
        <w:spacing w:after="239" w:line="1" w:lineRule="exact"/>
        <w:rPr>
          <w:rFonts w:ascii="Nunito Sans" w:hAnsi="Nunito Sans"/>
        </w:rPr>
      </w:pPr>
    </w:p>
    <w:p w14:paraId="29F49E62" w14:textId="77777777" w:rsidR="004A5FBC" w:rsidRPr="00253BA3" w:rsidRDefault="004A5FBC" w:rsidP="004A5FBC">
      <w:pPr>
        <w:spacing w:line="1" w:lineRule="exact"/>
        <w:rPr>
          <w:rFonts w:ascii="Nunito Sans" w:hAnsi="Nunito Sans"/>
        </w:rPr>
      </w:pPr>
    </w:p>
    <w:p w14:paraId="286CD4C5" w14:textId="77777777" w:rsidR="004A5FBC" w:rsidRPr="00253BA3" w:rsidRDefault="004A5FBC" w:rsidP="004A5FBC">
      <w:pPr>
        <w:spacing w:line="1" w:lineRule="exact"/>
        <w:rPr>
          <w:rFonts w:ascii="Nunito Sans" w:hAnsi="Nunito Sans"/>
        </w:rPr>
      </w:pPr>
    </w:p>
    <w:p w14:paraId="38F72826" w14:textId="77777777" w:rsidR="001E7D44" w:rsidRPr="003E1281" w:rsidRDefault="001E7D44" w:rsidP="001E7D44">
      <w:pPr>
        <w:pStyle w:val="NormalnyWeb"/>
        <w:spacing w:after="0" w:line="288" w:lineRule="auto"/>
        <w:jc w:val="center"/>
        <w:rPr>
          <w:rFonts w:ascii="Nunito Sans" w:hAnsi="Nunito Sans"/>
          <w:b/>
          <w:sz w:val="20"/>
          <w:szCs w:val="20"/>
        </w:rPr>
      </w:pPr>
      <w:r w:rsidRPr="003E1281">
        <w:rPr>
          <w:rFonts w:ascii="Nunito Sans" w:hAnsi="Nunito Sans"/>
          <w:b/>
          <w:sz w:val="20"/>
          <w:szCs w:val="20"/>
        </w:rPr>
        <w:t>Ochrona danych osobowych</w:t>
      </w:r>
    </w:p>
    <w:p w14:paraId="7CCC08B3" w14:textId="77777777" w:rsidR="001E7D44" w:rsidRPr="00A070F8" w:rsidRDefault="001E7D44" w:rsidP="001E7D44">
      <w:pPr>
        <w:pStyle w:val="NormalnyWeb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Administratorem danych osobowych zbieranych w związku z organizacją Konkursu jest Polska Agencja Kosmiczna. Przetwarzanie danych osobowych odbywać się będzie na zasadach przewidzianych w Rozporządzeniu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 – dalej jako” RODO”).</w:t>
      </w:r>
    </w:p>
    <w:p w14:paraId="3A76C57F" w14:textId="77777777" w:rsidR="001E7D44" w:rsidRPr="00A070F8" w:rsidRDefault="001E7D44" w:rsidP="001E7D44">
      <w:pPr>
        <w:pStyle w:val="NormalnyWeb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Kontakt z Inspektorem danych osobowych, wyznaczonym przez Administratora jest możliwy pod adresem: iod@polsa.gov.pl.</w:t>
      </w:r>
    </w:p>
    <w:p w14:paraId="79836662" w14:textId="77777777" w:rsidR="001E7D44" w:rsidRPr="00A070F8" w:rsidRDefault="001E7D44" w:rsidP="001E7D44">
      <w:pPr>
        <w:pStyle w:val="NormalnyWeb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Dane osobowe będą przetwarzane na podstawie art. 6 ust. 1 lit. a RODO w celu organizacji i przeprowadzenia Konkursu. </w:t>
      </w:r>
    </w:p>
    <w:p w14:paraId="40FBC838" w14:textId="77777777" w:rsidR="001E7D44" w:rsidRPr="00A070F8" w:rsidRDefault="001E7D44" w:rsidP="001E7D44">
      <w:pPr>
        <w:pStyle w:val="NormalnyWeb"/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4. </w:t>
      </w:r>
      <w:r w:rsidRPr="00A070F8">
        <w:rPr>
          <w:rFonts w:ascii="Nunito Sans" w:hAnsi="Nunito Sans"/>
          <w:sz w:val="18"/>
          <w:szCs w:val="18"/>
        </w:rPr>
        <w:tab/>
        <w:t>Podanie danych osobowych ma charakter dobrowolny, niemniej jest niezbędne do udziału w Konkursie.</w:t>
      </w:r>
    </w:p>
    <w:p w14:paraId="163CE7AF" w14:textId="77777777" w:rsidR="001E7D44" w:rsidRPr="00A070F8" w:rsidRDefault="001E7D44" w:rsidP="001E7D44">
      <w:pPr>
        <w:pStyle w:val="NormalnyWeb"/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5. </w:t>
      </w:r>
      <w:r w:rsidRPr="00A070F8">
        <w:rPr>
          <w:rFonts w:ascii="Nunito Sans" w:hAnsi="Nunito Sans"/>
          <w:sz w:val="18"/>
          <w:szCs w:val="18"/>
        </w:rPr>
        <w:tab/>
        <w:t>Osobom, którzy podają dane osobowe przysługuje prawo dostępu do treści swoich danych oraz z zastrzeżeniem przepisów prawa przysługuje prawo do:</w:t>
      </w:r>
    </w:p>
    <w:p w14:paraId="3990E829" w14:textId="77777777" w:rsidR="001E7D44" w:rsidRPr="00A070F8" w:rsidRDefault="001E7D44" w:rsidP="001E7D44">
      <w:pPr>
        <w:pStyle w:val="NormalnyWeb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sprostowania danych,</w:t>
      </w:r>
    </w:p>
    <w:p w14:paraId="07274098" w14:textId="77777777" w:rsidR="001E7D44" w:rsidRPr="00A070F8" w:rsidRDefault="001E7D44" w:rsidP="001E7D44">
      <w:pPr>
        <w:pStyle w:val="NormalnyWeb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usunięcia danych,</w:t>
      </w:r>
    </w:p>
    <w:p w14:paraId="07E5B694" w14:textId="77777777" w:rsidR="001E7D44" w:rsidRPr="00A070F8" w:rsidRDefault="001E7D44" w:rsidP="001E7D44">
      <w:pPr>
        <w:pStyle w:val="NormalnyWeb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ograniczenia przetwarzania danych,</w:t>
      </w:r>
    </w:p>
    <w:p w14:paraId="1299F774" w14:textId="77777777" w:rsidR="001E7D44" w:rsidRPr="00A070F8" w:rsidRDefault="001E7D44" w:rsidP="001E7D44">
      <w:pPr>
        <w:pStyle w:val="NormalnyWeb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przenoszenia danych,</w:t>
      </w:r>
    </w:p>
    <w:p w14:paraId="37B6CCA5" w14:textId="77777777" w:rsidR="001E7D44" w:rsidRPr="00A070F8" w:rsidRDefault="001E7D44" w:rsidP="001E7D44">
      <w:pPr>
        <w:pStyle w:val="NormalnyWeb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wniesienia sprzeciwu,</w:t>
      </w:r>
    </w:p>
    <w:p w14:paraId="7AD5B5EC" w14:textId="77777777" w:rsidR="001E7D44" w:rsidRPr="00A070F8" w:rsidRDefault="001E7D44" w:rsidP="001E7D44">
      <w:pPr>
        <w:pStyle w:val="NormalnyWeb"/>
        <w:numPr>
          <w:ilvl w:val="0"/>
          <w:numId w:val="10"/>
        </w:numPr>
        <w:tabs>
          <w:tab w:val="left" w:pos="0"/>
        </w:tabs>
        <w:spacing w:after="0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cofnięcia zgody na przetwarzanie danych w dowolnym momencie, bez wpływu na zgodność prawem przetwarzania, którego dokonano na podstawie zgody przed jej cofnięciem.</w:t>
      </w:r>
    </w:p>
    <w:p w14:paraId="73B112B8" w14:textId="77777777" w:rsidR="001E7D44" w:rsidRPr="00A070F8" w:rsidRDefault="001E7D44" w:rsidP="001E7D44">
      <w:pPr>
        <w:pStyle w:val="NormalnyWeb"/>
        <w:tabs>
          <w:tab w:val="left" w:pos="426"/>
        </w:tabs>
        <w:spacing w:after="0"/>
        <w:ind w:left="284" w:hanging="284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lastRenderedPageBreak/>
        <w:t xml:space="preserve">6. </w:t>
      </w:r>
      <w:r w:rsidRPr="00A070F8">
        <w:rPr>
          <w:rFonts w:ascii="Nunito Sans" w:hAnsi="Nunito Sans"/>
          <w:sz w:val="18"/>
          <w:szCs w:val="18"/>
        </w:rPr>
        <w:tab/>
      </w:r>
      <w:r w:rsidRPr="00A070F8">
        <w:rPr>
          <w:rFonts w:ascii="Nunito Sans" w:hAnsi="Nunito Sans"/>
          <w:sz w:val="18"/>
          <w:szCs w:val="18"/>
        </w:rPr>
        <w:tab/>
        <w:t>POLSA będzie zbierać następujące dane:</w:t>
      </w:r>
    </w:p>
    <w:p w14:paraId="6B2823F0" w14:textId="77777777" w:rsidR="001E7D44" w:rsidRPr="00A070F8" w:rsidRDefault="001E7D44" w:rsidP="001E7D44">
      <w:pPr>
        <w:pStyle w:val="NormalnyWeb"/>
        <w:tabs>
          <w:tab w:val="left" w:pos="993"/>
        </w:tabs>
        <w:spacing w:after="0"/>
        <w:ind w:left="993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1) </w:t>
      </w:r>
      <w:r w:rsidRPr="00A070F8">
        <w:rPr>
          <w:rFonts w:ascii="Nunito Sans" w:hAnsi="Nunito Sans"/>
          <w:sz w:val="18"/>
          <w:szCs w:val="18"/>
        </w:rPr>
        <w:tab/>
        <w:t>imię i nazwisko,</w:t>
      </w:r>
    </w:p>
    <w:p w14:paraId="7DF79B34" w14:textId="77777777" w:rsidR="001E7D44" w:rsidRPr="00A070F8" w:rsidRDefault="001E7D44" w:rsidP="001E7D44">
      <w:pPr>
        <w:pStyle w:val="NormalnyWeb"/>
        <w:tabs>
          <w:tab w:val="left" w:pos="993"/>
        </w:tabs>
        <w:spacing w:after="0"/>
        <w:ind w:left="993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2)</w:t>
      </w:r>
      <w:r w:rsidRPr="00A070F8">
        <w:rPr>
          <w:rFonts w:ascii="Nunito Sans" w:hAnsi="Nunito Sans"/>
          <w:sz w:val="18"/>
          <w:szCs w:val="18"/>
        </w:rPr>
        <w:tab/>
        <w:t xml:space="preserve">adres e-mail, </w:t>
      </w:r>
    </w:p>
    <w:p w14:paraId="1F0A252F" w14:textId="77777777" w:rsidR="001E7D44" w:rsidRPr="00A070F8" w:rsidRDefault="001E7D44" w:rsidP="001E7D44">
      <w:pPr>
        <w:pStyle w:val="NormalnyWeb"/>
        <w:tabs>
          <w:tab w:val="left" w:pos="993"/>
        </w:tabs>
        <w:spacing w:after="0"/>
        <w:ind w:left="993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3)</w:t>
      </w:r>
      <w:r w:rsidRPr="00A070F8">
        <w:rPr>
          <w:rFonts w:ascii="Nunito Sans" w:hAnsi="Nunito Sans"/>
          <w:sz w:val="18"/>
          <w:szCs w:val="18"/>
        </w:rPr>
        <w:tab/>
        <w:t>adres zamieszkania.</w:t>
      </w:r>
    </w:p>
    <w:p w14:paraId="63414953" w14:textId="77777777" w:rsidR="001E7D44" w:rsidRPr="00A070F8" w:rsidRDefault="001E7D44" w:rsidP="001E7D44">
      <w:pPr>
        <w:pStyle w:val="NormalnyWeb"/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7.</w:t>
      </w:r>
      <w:r w:rsidRPr="00A070F8">
        <w:rPr>
          <w:rFonts w:ascii="Nunito Sans" w:hAnsi="Nunito Sans"/>
          <w:sz w:val="18"/>
          <w:szCs w:val="18"/>
        </w:rPr>
        <w:tab/>
        <w:t>Osobom przekazującym dane przysługuje prawo wniesienia skargi do Prezesa Urzędu Ochrony Danych Osobowych.</w:t>
      </w:r>
    </w:p>
    <w:p w14:paraId="5AA6D968" w14:textId="77777777" w:rsidR="001E7D44" w:rsidRPr="00A070F8" w:rsidRDefault="001E7D44" w:rsidP="001E7D44">
      <w:pPr>
        <w:pStyle w:val="NormalnyWeb"/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8. </w:t>
      </w:r>
      <w:r w:rsidRPr="00A070F8">
        <w:rPr>
          <w:rFonts w:ascii="Nunito Sans" w:hAnsi="Nunito Sans"/>
          <w:sz w:val="18"/>
          <w:szCs w:val="18"/>
        </w:rPr>
        <w:tab/>
        <w:t>POLSA oświadcza, iż dane osobowe nie będą przetwarzane w sposób zautomatyzowany i nie będą poddawane profilowaniu.</w:t>
      </w:r>
    </w:p>
    <w:p w14:paraId="4DEF45F8" w14:textId="77777777" w:rsidR="001E7D44" w:rsidRPr="00A070F8" w:rsidRDefault="001E7D44" w:rsidP="001E7D44">
      <w:pPr>
        <w:pStyle w:val="NormalnyWeb"/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9. </w:t>
      </w:r>
      <w:r w:rsidRPr="00A070F8">
        <w:rPr>
          <w:rFonts w:ascii="Nunito Sans" w:hAnsi="Nunito Sans"/>
          <w:sz w:val="18"/>
          <w:szCs w:val="18"/>
        </w:rPr>
        <w:tab/>
        <w:t>Dane osobowe nie będą udostępniane podmiotom zewnętrznym, z wyjątkiem przepisów przewidzianych przepisami prawa.</w:t>
      </w:r>
    </w:p>
    <w:p w14:paraId="6F5C171A" w14:textId="77777777" w:rsidR="001E7D44" w:rsidRPr="00A070F8" w:rsidRDefault="001E7D44" w:rsidP="001E7D44">
      <w:pPr>
        <w:pStyle w:val="NormalnyWeb"/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10. </w:t>
      </w:r>
      <w:r w:rsidRPr="00A070F8">
        <w:rPr>
          <w:rFonts w:ascii="Nunito Sans" w:hAnsi="Nunito Sans"/>
          <w:sz w:val="18"/>
          <w:szCs w:val="18"/>
        </w:rPr>
        <w:tab/>
        <w:t xml:space="preserve">Dane osobowe będą przechowywane przez okres niezbędny do realizacji wyżej określonych celów, w tym przeprowadzenia Konkursu i wręczenia nagrody.  </w:t>
      </w:r>
    </w:p>
    <w:p w14:paraId="3AEF42BF" w14:textId="77777777" w:rsidR="001E7D44" w:rsidRPr="00A070F8" w:rsidRDefault="001E7D44" w:rsidP="001E7D44">
      <w:pPr>
        <w:pStyle w:val="NormalnyWeb"/>
        <w:tabs>
          <w:tab w:val="left" w:pos="426"/>
        </w:tabs>
        <w:spacing w:after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 xml:space="preserve">11. </w:t>
      </w:r>
      <w:r w:rsidRPr="00A070F8">
        <w:rPr>
          <w:rFonts w:ascii="Nunito Sans" w:hAnsi="Nunito Sans"/>
          <w:sz w:val="18"/>
          <w:szCs w:val="18"/>
        </w:rPr>
        <w:tab/>
        <w:t>POLSA stosuje środki techniczne i organizacyjne mające na celu należyte, odpowiednie do zagrożeń oraz kategorii danych objętych ochroną zabezpieczenia powierzonych danych osobowych. POLSA wdrożyła odpowiednie środki aby zapewnić stopień bezpieczeństwa odpowiadający ryzyku z uwzględnieniem stanu wiedzy technicznej, kosztu wdrożenia oraz charakteru, zakresu, celu i kontekstu przetwarzania oraz ryzyka naruszenia praw i wolności osób fizycznych o różnym prawdopodobieństwie wystąpienia i wadze zagrożenia. POLSA w szczególności uwzględnia ryzyko wiążące się z przetwarzaniem danych wynikające z:</w:t>
      </w:r>
    </w:p>
    <w:p w14:paraId="07E06E6F" w14:textId="77777777" w:rsidR="001E7D44" w:rsidRPr="00A070F8" w:rsidRDefault="001E7D44" w:rsidP="001E7D44">
      <w:pPr>
        <w:pStyle w:val="NormalnyWeb"/>
        <w:numPr>
          <w:ilvl w:val="0"/>
          <w:numId w:val="9"/>
        </w:numPr>
        <w:tabs>
          <w:tab w:val="left" w:pos="993"/>
        </w:tabs>
        <w:spacing w:after="0"/>
        <w:ind w:left="993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>przypadkowego lub niezgodnego z prawem zniszczenia,</w:t>
      </w:r>
    </w:p>
    <w:p w14:paraId="47F95205" w14:textId="77777777" w:rsidR="001E7D44" w:rsidRPr="00A070F8" w:rsidRDefault="001E7D44" w:rsidP="001E7D44">
      <w:pPr>
        <w:pStyle w:val="NormalnyWeb"/>
        <w:tabs>
          <w:tab w:val="left" w:pos="993"/>
        </w:tabs>
        <w:spacing w:after="0"/>
        <w:ind w:left="567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ab/>
        <w:t xml:space="preserve">2) </w:t>
      </w:r>
      <w:r w:rsidRPr="00A070F8">
        <w:rPr>
          <w:rFonts w:ascii="Nunito Sans" w:hAnsi="Nunito Sans"/>
          <w:sz w:val="18"/>
          <w:szCs w:val="18"/>
        </w:rPr>
        <w:tab/>
        <w:t>utraty, modyfikacji, nieuprawnionego ujawnienia danych,</w:t>
      </w:r>
    </w:p>
    <w:p w14:paraId="42CC5E69" w14:textId="77777777" w:rsidR="001E7D44" w:rsidRPr="00A070F8" w:rsidRDefault="001E7D44" w:rsidP="001E7D44">
      <w:pPr>
        <w:pStyle w:val="NormalnyWeb"/>
        <w:tabs>
          <w:tab w:val="left" w:pos="993"/>
        </w:tabs>
        <w:spacing w:after="0"/>
        <w:ind w:left="567" w:hanging="426"/>
        <w:jc w:val="both"/>
        <w:rPr>
          <w:rFonts w:ascii="Nunito Sans" w:hAnsi="Nunito Sans"/>
          <w:sz w:val="18"/>
          <w:szCs w:val="18"/>
        </w:rPr>
      </w:pPr>
      <w:r w:rsidRPr="00A070F8">
        <w:rPr>
          <w:rFonts w:ascii="Nunito Sans" w:hAnsi="Nunito Sans"/>
          <w:sz w:val="18"/>
          <w:szCs w:val="18"/>
        </w:rPr>
        <w:tab/>
        <w:t xml:space="preserve">3) </w:t>
      </w:r>
      <w:r w:rsidRPr="00A070F8">
        <w:rPr>
          <w:rFonts w:ascii="Nunito Sans" w:hAnsi="Nunito Sans"/>
          <w:sz w:val="18"/>
          <w:szCs w:val="18"/>
        </w:rPr>
        <w:tab/>
        <w:t xml:space="preserve">nieuprawnionego dostępu do danych osobowych przesyłanych, przechowywanych lub w inny sposób przetwarzanych. </w:t>
      </w:r>
    </w:p>
    <w:p w14:paraId="722B41C3" w14:textId="77777777" w:rsidR="004A5FBC" w:rsidRPr="00A070F8" w:rsidRDefault="004A5FBC" w:rsidP="004A5FBC">
      <w:pPr>
        <w:rPr>
          <w:rFonts w:ascii="Nunito Sans" w:hAnsi="Nunito Sans"/>
          <w:sz w:val="20"/>
          <w:szCs w:val="20"/>
        </w:rPr>
      </w:pPr>
    </w:p>
    <w:p w14:paraId="2703A89C" w14:textId="77777777" w:rsidR="004A5FBC" w:rsidRPr="00A070F8" w:rsidRDefault="004A5FBC" w:rsidP="00445B4D">
      <w:pPr>
        <w:rPr>
          <w:rFonts w:ascii="Nunito Sans" w:hAnsi="Nunito Sans" w:cs="FuturaPT-Book"/>
          <w:color w:val="000000"/>
          <w:kern w:val="0"/>
          <w:sz w:val="18"/>
          <w:szCs w:val="18"/>
        </w:rPr>
      </w:pPr>
    </w:p>
    <w:sectPr w:rsidR="004A5FBC" w:rsidRPr="00A070F8" w:rsidSect="004A5FB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39B3" w14:textId="77777777" w:rsidR="00E369A6" w:rsidRDefault="00E369A6" w:rsidP="004A5FBC">
      <w:pPr>
        <w:spacing w:after="0" w:line="240" w:lineRule="auto"/>
      </w:pPr>
      <w:r>
        <w:separator/>
      </w:r>
    </w:p>
  </w:endnote>
  <w:endnote w:type="continuationSeparator" w:id="0">
    <w:p w14:paraId="63EA06A5" w14:textId="77777777" w:rsidR="00E369A6" w:rsidRDefault="00E369A6" w:rsidP="004A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P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5060" w14:textId="77777777" w:rsidR="00E369A6" w:rsidRDefault="00E369A6" w:rsidP="004A5FBC">
      <w:pPr>
        <w:spacing w:after="0" w:line="240" w:lineRule="auto"/>
      </w:pPr>
      <w:r>
        <w:separator/>
      </w:r>
    </w:p>
  </w:footnote>
  <w:footnote w:type="continuationSeparator" w:id="0">
    <w:p w14:paraId="58070194" w14:textId="77777777" w:rsidR="00E369A6" w:rsidRDefault="00E369A6" w:rsidP="004A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CC9B3" w14:textId="7CFA8642" w:rsidR="004A5FBC" w:rsidRDefault="004A5FBC" w:rsidP="004A5FBC">
    <w:pPr>
      <w:pStyle w:val="Nagwek"/>
      <w:jc w:val="right"/>
    </w:pPr>
    <w:r>
      <w:t>Załącznik nr 1 do Zarządzenie Nr</w:t>
    </w:r>
    <w:r w:rsidR="00350A21">
      <w:t xml:space="preserve"> </w:t>
    </w:r>
    <w:r w:rsidR="00A070F8">
      <w:t>19</w:t>
    </w:r>
    <w:r>
      <w:t>/</w:t>
    </w:r>
    <w:r w:rsidR="00FA4894">
      <w:t>2024</w:t>
    </w:r>
  </w:p>
  <w:p w14:paraId="52E29159" w14:textId="77777777" w:rsidR="004A5FBC" w:rsidRDefault="004A5FBC" w:rsidP="004A5FBC">
    <w:pPr>
      <w:pStyle w:val="Nagwek"/>
      <w:jc w:val="right"/>
    </w:pPr>
    <w:r>
      <w:t>Prezesa Polskiej Agencji Kosmicznej</w:t>
    </w:r>
  </w:p>
  <w:p w14:paraId="5280B224" w14:textId="5A16692F" w:rsidR="004A5FBC" w:rsidRDefault="004A5FBC" w:rsidP="004A5FBC">
    <w:pPr>
      <w:pStyle w:val="Nagwek"/>
      <w:jc w:val="right"/>
    </w:pPr>
    <w:r>
      <w:t xml:space="preserve">z dnia </w:t>
    </w:r>
    <w:r w:rsidR="00A070F8">
      <w:t>30 lipca</w:t>
    </w:r>
    <w:r w:rsidR="00FA4894">
      <w:t xml:space="preserve"> </w:t>
    </w:r>
    <w:r>
      <w:t>202</w:t>
    </w:r>
    <w:r w:rsidR="00FA4894">
      <w:t>4</w:t>
    </w:r>
    <w:r w:rsidR="00B87417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443B"/>
    <w:multiLevelType w:val="hybridMultilevel"/>
    <w:tmpl w:val="FF2E25DC"/>
    <w:lvl w:ilvl="0" w:tplc="04150011">
      <w:start w:val="1"/>
      <w:numFmt w:val="decimal"/>
      <w:lvlText w:val="%1)"/>
      <w:lvlJc w:val="left"/>
      <w:pPr>
        <w:ind w:left="64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F8A4579"/>
    <w:multiLevelType w:val="hybridMultilevel"/>
    <w:tmpl w:val="322AF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902C5"/>
    <w:multiLevelType w:val="hybridMultilevel"/>
    <w:tmpl w:val="D012DB1C"/>
    <w:lvl w:ilvl="0" w:tplc="88B62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5485"/>
    <w:multiLevelType w:val="hybridMultilevel"/>
    <w:tmpl w:val="70284C64"/>
    <w:lvl w:ilvl="0" w:tplc="9928170C">
      <w:start w:val="1"/>
      <w:numFmt w:val="decimal"/>
      <w:lvlText w:val="%1."/>
      <w:lvlJc w:val="left"/>
      <w:pPr>
        <w:ind w:left="720" w:hanging="360"/>
      </w:pPr>
      <w:rPr>
        <w:rFonts w:cs="FuturaPT-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2090"/>
    <w:multiLevelType w:val="hybridMultilevel"/>
    <w:tmpl w:val="BFE65FCE"/>
    <w:lvl w:ilvl="0" w:tplc="07942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2B8E"/>
    <w:multiLevelType w:val="hybridMultilevel"/>
    <w:tmpl w:val="3588321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D4FB3"/>
    <w:multiLevelType w:val="hybridMultilevel"/>
    <w:tmpl w:val="3F16A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4309F"/>
    <w:multiLevelType w:val="hybridMultilevel"/>
    <w:tmpl w:val="63C62F50"/>
    <w:lvl w:ilvl="0" w:tplc="8B04B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B148F"/>
    <w:multiLevelType w:val="hybridMultilevel"/>
    <w:tmpl w:val="B1580E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101669"/>
    <w:multiLevelType w:val="hybridMultilevel"/>
    <w:tmpl w:val="74BCF310"/>
    <w:lvl w:ilvl="0" w:tplc="9928170C">
      <w:start w:val="1"/>
      <w:numFmt w:val="decimal"/>
      <w:lvlText w:val="%1."/>
      <w:lvlJc w:val="left"/>
      <w:pPr>
        <w:ind w:left="720" w:hanging="360"/>
      </w:pPr>
      <w:rPr>
        <w:rFonts w:cs="FuturaPT-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5B24"/>
    <w:multiLevelType w:val="multilevel"/>
    <w:tmpl w:val="79147F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0867582">
    <w:abstractNumId w:val="9"/>
  </w:num>
  <w:num w:numId="2" w16cid:durableId="1183276746">
    <w:abstractNumId w:val="3"/>
  </w:num>
  <w:num w:numId="3" w16cid:durableId="66147570">
    <w:abstractNumId w:val="6"/>
  </w:num>
  <w:num w:numId="4" w16cid:durableId="429594378">
    <w:abstractNumId w:val="1"/>
  </w:num>
  <w:num w:numId="5" w16cid:durableId="677729011">
    <w:abstractNumId w:val="8"/>
  </w:num>
  <w:num w:numId="6" w16cid:durableId="116143675">
    <w:abstractNumId w:val="2"/>
  </w:num>
  <w:num w:numId="7" w16cid:durableId="2065835720">
    <w:abstractNumId w:val="4"/>
  </w:num>
  <w:num w:numId="8" w16cid:durableId="1367677037">
    <w:abstractNumId w:val="7"/>
  </w:num>
  <w:num w:numId="9" w16cid:durableId="1323968010">
    <w:abstractNumId w:val="0"/>
  </w:num>
  <w:num w:numId="10" w16cid:durableId="103623079">
    <w:abstractNumId w:val="5"/>
  </w:num>
  <w:num w:numId="11" w16cid:durableId="162934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4D"/>
    <w:rsid w:val="00054DEF"/>
    <w:rsid w:val="000E2777"/>
    <w:rsid w:val="000E2B3A"/>
    <w:rsid w:val="001361C2"/>
    <w:rsid w:val="0016055D"/>
    <w:rsid w:val="001E7D44"/>
    <w:rsid w:val="00253BA3"/>
    <w:rsid w:val="002824C5"/>
    <w:rsid w:val="002A27C0"/>
    <w:rsid w:val="002D0ECA"/>
    <w:rsid w:val="002D6435"/>
    <w:rsid w:val="00326930"/>
    <w:rsid w:val="00350A21"/>
    <w:rsid w:val="00392971"/>
    <w:rsid w:val="003E1281"/>
    <w:rsid w:val="00445B4D"/>
    <w:rsid w:val="00475FC9"/>
    <w:rsid w:val="004A5FBC"/>
    <w:rsid w:val="004E1EDF"/>
    <w:rsid w:val="004E39E5"/>
    <w:rsid w:val="00523401"/>
    <w:rsid w:val="005576BF"/>
    <w:rsid w:val="00591846"/>
    <w:rsid w:val="005E7CBA"/>
    <w:rsid w:val="00622C25"/>
    <w:rsid w:val="006478A6"/>
    <w:rsid w:val="006A11F0"/>
    <w:rsid w:val="006A21AC"/>
    <w:rsid w:val="006D322B"/>
    <w:rsid w:val="00732C2D"/>
    <w:rsid w:val="00752FCE"/>
    <w:rsid w:val="007B26A0"/>
    <w:rsid w:val="007D00D7"/>
    <w:rsid w:val="00835171"/>
    <w:rsid w:val="00841B34"/>
    <w:rsid w:val="00875724"/>
    <w:rsid w:val="008C1DD6"/>
    <w:rsid w:val="009059B7"/>
    <w:rsid w:val="009225FE"/>
    <w:rsid w:val="009C6ED1"/>
    <w:rsid w:val="009D6C97"/>
    <w:rsid w:val="00A070F8"/>
    <w:rsid w:val="00AA467B"/>
    <w:rsid w:val="00AF59F3"/>
    <w:rsid w:val="00B04DC4"/>
    <w:rsid w:val="00B87417"/>
    <w:rsid w:val="00BB6D64"/>
    <w:rsid w:val="00C053EE"/>
    <w:rsid w:val="00C73C3C"/>
    <w:rsid w:val="00CA74D8"/>
    <w:rsid w:val="00CD7393"/>
    <w:rsid w:val="00D47F76"/>
    <w:rsid w:val="00D73EC0"/>
    <w:rsid w:val="00E369A6"/>
    <w:rsid w:val="00E715F7"/>
    <w:rsid w:val="00E727AE"/>
    <w:rsid w:val="00E91B22"/>
    <w:rsid w:val="00ED440B"/>
    <w:rsid w:val="00ED64DA"/>
    <w:rsid w:val="00EE1380"/>
    <w:rsid w:val="00F019AF"/>
    <w:rsid w:val="00F0262F"/>
    <w:rsid w:val="00F3203D"/>
    <w:rsid w:val="00FA3CC1"/>
    <w:rsid w:val="00FA4894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BBEB"/>
  <w15:chartTrackingRefBased/>
  <w15:docId w15:val="{E2C8930F-B0E9-4D09-809F-72487F10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26A0"/>
    <w:pPr>
      <w:autoSpaceDE w:val="0"/>
      <w:autoSpaceDN w:val="0"/>
      <w:adjustRightInd w:val="0"/>
      <w:spacing w:after="0" w:line="240" w:lineRule="auto"/>
    </w:pPr>
    <w:rPr>
      <w:rFonts w:ascii="Nunito Sans" w:hAnsi="Nunito Sans" w:cs="Nunito Sans"/>
      <w:color w:val="000000"/>
      <w:kern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B26A0"/>
    <w:rPr>
      <w:i/>
      <w:iCs/>
    </w:rPr>
  </w:style>
  <w:style w:type="paragraph" w:styleId="Akapitzlist">
    <w:name w:val="List Paragraph"/>
    <w:basedOn w:val="Normalny"/>
    <w:uiPriority w:val="34"/>
    <w:qFormat/>
    <w:rsid w:val="007B26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50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08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A5FBC"/>
    <w:pPr>
      <w:spacing w:after="4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A5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FBC"/>
  </w:style>
  <w:style w:type="paragraph" w:styleId="Stopka">
    <w:name w:val="footer"/>
    <w:basedOn w:val="Normalny"/>
    <w:link w:val="StopkaZnak"/>
    <w:uiPriority w:val="99"/>
    <w:unhideWhenUsed/>
    <w:rsid w:val="004A5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FBC"/>
  </w:style>
  <w:style w:type="character" w:customStyle="1" w:styleId="Inne">
    <w:name w:val="Inne_"/>
    <w:basedOn w:val="Domylnaczcionkaakapitu"/>
    <w:link w:val="Inne0"/>
    <w:rsid w:val="004A5FBC"/>
    <w:rPr>
      <w:rFonts w:ascii="Arial" w:eastAsia="Arial" w:hAnsi="Arial" w:cs="Arial"/>
      <w:sz w:val="17"/>
      <w:szCs w:val="17"/>
    </w:rPr>
  </w:style>
  <w:style w:type="character" w:customStyle="1" w:styleId="Nagwek2">
    <w:name w:val="Nagłówek #2_"/>
    <w:basedOn w:val="Domylnaczcionkaakapitu"/>
    <w:link w:val="Nagwek20"/>
    <w:rsid w:val="004A5FBC"/>
    <w:rPr>
      <w:rFonts w:ascii="Arial" w:eastAsia="Arial" w:hAnsi="Arial" w:cs="Arial"/>
      <w:b/>
      <w:bCs/>
      <w:sz w:val="17"/>
      <w:szCs w:val="17"/>
    </w:rPr>
  </w:style>
  <w:style w:type="paragraph" w:customStyle="1" w:styleId="Inne0">
    <w:name w:val="Inne"/>
    <w:basedOn w:val="Normalny"/>
    <w:link w:val="Inne"/>
    <w:rsid w:val="004A5FBC"/>
    <w:pPr>
      <w:widowControl w:val="0"/>
      <w:spacing w:after="0" w:line="240" w:lineRule="auto"/>
      <w:ind w:left="140"/>
    </w:pPr>
    <w:rPr>
      <w:rFonts w:ascii="Arial" w:eastAsia="Arial" w:hAnsi="Arial" w:cs="Arial"/>
      <w:sz w:val="17"/>
      <w:szCs w:val="17"/>
    </w:rPr>
  </w:style>
  <w:style w:type="paragraph" w:customStyle="1" w:styleId="Nagwek20">
    <w:name w:val="Nagłówek #2"/>
    <w:basedOn w:val="Normalny"/>
    <w:link w:val="Nagwek2"/>
    <w:rsid w:val="004A5FBC"/>
    <w:pPr>
      <w:widowControl w:val="0"/>
      <w:spacing w:after="100" w:line="266" w:lineRule="auto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customStyle="1" w:styleId="Nagweklubstopka2">
    <w:name w:val="Nagłówek lub stopka (2)_"/>
    <w:basedOn w:val="Domylnaczcionkaakapitu"/>
    <w:link w:val="Nagweklubstopka20"/>
    <w:rsid w:val="004A5FBC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4A5F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4E1E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1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1E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1E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Fryzowski</dc:creator>
  <cp:keywords/>
  <dc:description/>
  <cp:lastModifiedBy>Jeremiasz Merkel</cp:lastModifiedBy>
  <cp:revision>3</cp:revision>
  <cp:lastPrinted>2024-07-29T06:25:00Z</cp:lastPrinted>
  <dcterms:created xsi:type="dcterms:W3CDTF">2024-08-07T11:44:00Z</dcterms:created>
  <dcterms:modified xsi:type="dcterms:W3CDTF">2025-06-27T08:50:00Z</dcterms:modified>
</cp:coreProperties>
</file>