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F5B5" w14:textId="77777777" w:rsidR="001339E3" w:rsidRDefault="001339E3" w:rsidP="001339E3">
      <w:pPr>
        <w:spacing w:before="160" w:after="120"/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b/>
          <w:sz w:val="24"/>
          <w:szCs w:val="24"/>
          <w:lang w:val="pl-PL"/>
        </w:rPr>
        <w:t>Załącznik nr 3 do Regulaminu - deklaracja udziału Szkoły</w:t>
      </w:r>
    </w:p>
    <w:p w14:paraId="4101941B" w14:textId="77777777" w:rsidR="001339E3" w:rsidRPr="00874B9F" w:rsidRDefault="001339E3" w:rsidP="001339E3">
      <w:pPr>
        <w:spacing w:before="160" w:after="120"/>
        <w:jc w:val="center"/>
        <w:rPr>
          <w:rFonts w:ascii="Calibri Light" w:hAnsi="Calibri Light" w:cs="Calibri Light"/>
          <w:sz w:val="24"/>
          <w:szCs w:val="24"/>
          <w:lang w:val="pl-PL"/>
        </w:rPr>
      </w:pPr>
    </w:p>
    <w:p w14:paraId="5F48CA30" w14:textId="77777777" w:rsidR="001339E3" w:rsidRPr="00874B9F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Działając w imieniu Szkoły, deklaruję udział Szkoły w Programie i oświadczam, że:</w:t>
      </w:r>
    </w:p>
    <w:p w14:paraId="06817E70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zapoznała się z Regulaminem i akceptuje jego postanowienia;</w:t>
      </w:r>
    </w:p>
    <w:p w14:paraId="30DC50DA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wyznacza Koordynatora Szkolnego odpowiedzialnego za kontakt z Organizatorem;</w:t>
      </w:r>
    </w:p>
    <w:p w14:paraId="0F167D96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zapewni warunki organizacyjne do realizacji Kosmicznego Dnia;</w:t>
      </w:r>
    </w:p>
    <w:p w14:paraId="6CDC946B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zapewni wymaganą opiekę nad uczestnikami, w szczególności osobami małoletnimi;</w:t>
      </w:r>
    </w:p>
    <w:p w14:paraId="6536BE29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posiada albo uzyska wymagane zgody rodziców/opiekunów prawnych i uczestników;</w:t>
      </w:r>
    </w:p>
    <w:p w14:paraId="002A1D50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przygotuje aktywność własną oraz raport z realizacji Programu;</w:t>
      </w:r>
    </w:p>
    <w:p w14:paraId="6AB3478C" w14:textId="77777777" w:rsidR="001339E3" w:rsidRPr="00874B9F" w:rsidRDefault="001339E3" w:rsidP="001339E3">
      <w:pPr>
        <w:spacing w:after="2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• Szkoła przyjmuje do wiadomości, że status Szkoły Partnerskiej nie stanowi finansowania, akredytacji, certyfikacji ani patronatu POLSA.</w:t>
      </w:r>
    </w:p>
    <w:p w14:paraId="14AB0141" w14:textId="77777777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7ACCBC9E" w14:textId="28F340E7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 xml:space="preserve">Nazwa Szkoły: </w:t>
      </w:r>
    </w:p>
    <w:p w14:paraId="181DCF77" w14:textId="77777777" w:rsidR="00026617" w:rsidRDefault="00026617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60285ABC" w14:textId="170DB716" w:rsidR="00026617" w:rsidRDefault="00026617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Adres Szkoły:</w:t>
      </w:r>
    </w:p>
    <w:p w14:paraId="7FAD9DA5" w14:textId="77777777" w:rsidR="001339E3" w:rsidRPr="00874B9F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1B6D042B" w14:textId="04358051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>Imię i nazwisko Dyrektora / osoby uprawnionej:</w:t>
      </w:r>
    </w:p>
    <w:p w14:paraId="209C3431" w14:textId="77777777" w:rsidR="001339E3" w:rsidRPr="00874B9F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4045A862" w14:textId="70389090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  <w:r w:rsidRPr="00874B9F">
        <w:rPr>
          <w:rFonts w:ascii="Calibri Light" w:hAnsi="Calibri Light" w:cs="Calibri Light"/>
          <w:sz w:val="24"/>
          <w:szCs w:val="24"/>
          <w:lang w:val="pl-PL"/>
        </w:rPr>
        <w:t xml:space="preserve">Imię i nazwisko Koordynatora Szkolnego: </w:t>
      </w:r>
    </w:p>
    <w:p w14:paraId="25045D37" w14:textId="3D47A1A1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10B65A99" w14:textId="77777777" w:rsidR="001339E3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1F170417" w14:textId="77777777" w:rsidR="00026617" w:rsidRDefault="00026617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3CCCE12B" w14:textId="77777777" w:rsidR="00026617" w:rsidRDefault="00026617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29008933" w14:textId="77777777" w:rsidR="001339E3" w:rsidRPr="00874B9F" w:rsidRDefault="001339E3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4B598B5F" w14:textId="2E596C7E" w:rsidR="001339E3" w:rsidRDefault="00026617" w:rsidP="00026617">
      <w:pPr>
        <w:spacing w:after="60"/>
        <w:jc w:val="right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 xml:space="preserve">Pieczęć szkoły: </w:t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>
        <w:rPr>
          <w:rFonts w:ascii="Calibri Light" w:hAnsi="Calibri Light" w:cs="Calibri Light"/>
          <w:sz w:val="24"/>
          <w:szCs w:val="24"/>
          <w:lang w:val="pl-PL"/>
        </w:rPr>
        <w:tab/>
      </w:r>
      <w:r w:rsidR="001339E3" w:rsidRPr="00874B9F">
        <w:rPr>
          <w:rFonts w:ascii="Calibri Light" w:hAnsi="Calibri Light" w:cs="Calibri Light"/>
          <w:sz w:val="24"/>
          <w:szCs w:val="24"/>
          <w:lang w:val="pl-PL"/>
        </w:rPr>
        <w:t>Data i podpis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: </w:t>
      </w:r>
      <w:r w:rsidRPr="00026617">
        <w:rPr>
          <w:rFonts w:ascii="Calibri Light" w:hAnsi="Calibri Light" w:cs="Calibri Light"/>
          <w:sz w:val="16"/>
          <w:szCs w:val="16"/>
          <w:lang w:val="pl-PL"/>
        </w:rPr>
        <w:t>Dyrektora/Osoby upoważnionej</w:t>
      </w:r>
      <w:r w:rsidR="001339E3" w:rsidRPr="00026617">
        <w:rPr>
          <w:rFonts w:ascii="Calibri Light" w:hAnsi="Calibri Light" w:cs="Calibri Light"/>
          <w:sz w:val="16"/>
          <w:szCs w:val="16"/>
          <w:lang w:val="pl-PL"/>
        </w:rPr>
        <w:t xml:space="preserve"> </w:t>
      </w:r>
    </w:p>
    <w:p w14:paraId="4D8C988B" w14:textId="77777777" w:rsidR="00026617" w:rsidRPr="00874B9F" w:rsidRDefault="00026617" w:rsidP="001339E3">
      <w:pPr>
        <w:spacing w:after="60"/>
        <w:rPr>
          <w:rFonts w:ascii="Calibri Light" w:hAnsi="Calibri Light" w:cs="Calibri Light"/>
          <w:sz w:val="24"/>
          <w:szCs w:val="24"/>
          <w:lang w:val="pl-PL"/>
        </w:rPr>
      </w:pPr>
    </w:p>
    <w:p w14:paraId="0A2648C2" w14:textId="698AFA62" w:rsidR="00BE6762" w:rsidRPr="001339E3" w:rsidRDefault="00BE6762">
      <w:pPr>
        <w:rPr>
          <w:rFonts w:ascii="Calibri Light" w:hAnsi="Calibri Light" w:cs="Calibri Light"/>
          <w:sz w:val="24"/>
          <w:szCs w:val="24"/>
          <w:lang w:val="pl-PL"/>
        </w:rPr>
      </w:pPr>
    </w:p>
    <w:sectPr w:rsidR="00BE6762" w:rsidRPr="00133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1BDF" w14:textId="77777777" w:rsidR="00DE333B" w:rsidRDefault="00DE333B" w:rsidP="001339E3">
      <w:pPr>
        <w:spacing w:after="0" w:line="240" w:lineRule="auto"/>
      </w:pPr>
      <w:r>
        <w:separator/>
      </w:r>
    </w:p>
  </w:endnote>
  <w:endnote w:type="continuationSeparator" w:id="0">
    <w:p w14:paraId="69141532" w14:textId="77777777" w:rsidR="00DE333B" w:rsidRDefault="00DE333B" w:rsidP="0013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A156" w14:textId="77777777" w:rsidR="00DE333B" w:rsidRDefault="00DE333B" w:rsidP="001339E3">
      <w:pPr>
        <w:spacing w:after="0" w:line="240" w:lineRule="auto"/>
      </w:pPr>
      <w:r>
        <w:separator/>
      </w:r>
    </w:p>
  </w:footnote>
  <w:footnote w:type="continuationSeparator" w:id="0">
    <w:p w14:paraId="515F4FC4" w14:textId="77777777" w:rsidR="00DE333B" w:rsidRDefault="00DE333B" w:rsidP="0013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236D" w14:textId="1EFB9D8A" w:rsidR="001339E3" w:rsidRDefault="001339E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7856F" wp14:editId="78DDAFD7">
          <wp:simplePos x="0" y="0"/>
          <wp:positionH relativeFrom="column">
            <wp:posOffset>2027555</wp:posOffset>
          </wp:positionH>
          <wp:positionV relativeFrom="paragraph">
            <wp:posOffset>-220980</wp:posOffset>
          </wp:positionV>
          <wp:extent cx="1348308" cy="647700"/>
          <wp:effectExtent l="0" t="0" r="4445" b="0"/>
          <wp:wrapNone/>
          <wp:docPr id="1811698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698820" name="Obraz 1811698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308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3"/>
    <w:rsid w:val="00026617"/>
    <w:rsid w:val="001339E3"/>
    <w:rsid w:val="001A2593"/>
    <w:rsid w:val="00886C95"/>
    <w:rsid w:val="00BE6762"/>
    <w:rsid w:val="00D24713"/>
    <w:rsid w:val="00D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EBC2"/>
  <w15:chartTrackingRefBased/>
  <w15:docId w15:val="{4A146AFA-DF50-4E4D-ACD1-E2C46FA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9E3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9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9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9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9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9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9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9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9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9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9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9E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3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9E3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39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9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9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39E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339E3"/>
  </w:style>
  <w:style w:type="paragraph" w:styleId="Stopka">
    <w:name w:val="footer"/>
    <w:basedOn w:val="Normalny"/>
    <w:link w:val="StopkaZnak"/>
    <w:uiPriority w:val="99"/>
    <w:unhideWhenUsed/>
    <w:rsid w:val="001339E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3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862</Characters>
  <Application>Microsoft Office Word</Application>
  <DocSecurity>0</DocSecurity>
  <Lines>15</Lines>
  <Paragraphs>10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Bukiewicz-Szul</dc:creator>
  <cp:keywords/>
  <dc:description/>
  <cp:lastModifiedBy>Anna Bukiewicz-Szul</cp:lastModifiedBy>
  <cp:revision>2</cp:revision>
  <dcterms:created xsi:type="dcterms:W3CDTF">2026-06-24T08:19:00Z</dcterms:created>
  <dcterms:modified xsi:type="dcterms:W3CDTF">2026-06-24T08:24:00Z</dcterms:modified>
</cp:coreProperties>
</file>